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570301410"/>
        <w:docPartObj>
          <w:docPartGallery w:val="Cover Pages"/>
          <w:docPartUnique/>
        </w:docPartObj>
      </w:sdtPr>
      <w:sdtContent>
        <w:p w14:paraId="4CC777B3" w14:textId="7BF5B425" w:rsidR="00E9776F" w:rsidRDefault="00E9776F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72C117B" wp14:editId="510DFF3E">
                <wp:simplePos x="0" y="0"/>
                <wp:positionH relativeFrom="margin">
                  <wp:posOffset>4127157</wp:posOffset>
                </wp:positionH>
                <wp:positionV relativeFrom="paragraph">
                  <wp:posOffset>12083</wp:posOffset>
                </wp:positionV>
                <wp:extent cx="1949450" cy="2654300"/>
                <wp:effectExtent l="0" t="0" r="0" b="0"/>
                <wp:wrapTight wrapText="bothSides">
                  <wp:wrapPolygon edited="0">
                    <wp:start x="0" y="0"/>
                    <wp:lineTo x="0" y="21393"/>
                    <wp:lineTo x="21319" y="21393"/>
                    <wp:lineTo x="21319" y="0"/>
                    <wp:lineTo x="0" y="0"/>
                  </wp:wrapPolygon>
                </wp:wrapTight>
                <wp:docPr id="63" name="Picture 63" descr="A logo for a primary school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Picture 63" descr="A logo for a primary school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450" cy="265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E42155" w14:textId="77777777" w:rsidR="00E9776F" w:rsidRDefault="00E9776F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DC45447" wp14:editId="2D6B7CCB">
                    <wp:simplePos x="0" y="0"/>
                    <wp:positionH relativeFrom="column">
                      <wp:posOffset>1750060</wp:posOffset>
                    </wp:positionH>
                    <wp:positionV relativeFrom="paragraph">
                      <wp:posOffset>3303270</wp:posOffset>
                    </wp:positionV>
                    <wp:extent cx="745490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549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D845DC" w14:textId="72247F9B" w:rsidR="00E9776F" w:rsidRPr="00E9776F" w:rsidRDefault="00E9776F" w:rsidP="00E9776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 w:rsidRPr="00E9776F">
                                  <w:rPr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Religious Education Curriculum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DC4544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37.8pt;margin-top:260.1pt;width:58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/w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" filled="f" stroked="f">
                    <v:textbox style="mso-fit-shape-to-text:t">
                      <w:txbxContent>
                        <w:p w14:paraId="72D845DC" w14:textId="72247F9B" w:rsidR="00E9776F" w:rsidRPr="00E9776F" w:rsidRDefault="00E9776F" w:rsidP="00E9776F">
                          <w:pPr>
                            <w:jc w:val="center"/>
                            <w:rPr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E9776F">
                            <w:rPr>
                              <w:b/>
                              <w:bCs/>
                              <w:sz w:val="56"/>
                              <w:szCs w:val="56"/>
                            </w:rPr>
                            <w:t>Religious Education Curriculum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br w:type="page"/>
          </w:r>
        </w:p>
        <w:p w14:paraId="2C67373B" w14:textId="03806F60" w:rsidR="00E9776F" w:rsidRDefault="00E9776F">
          <w:pPr>
            <w:rPr>
              <w:b/>
              <w:bCs/>
            </w:rPr>
          </w:pPr>
          <w:r>
            <w:rPr>
              <w:b/>
              <w:bCs/>
            </w:rPr>
            <w:lastRenderedPageBreak/>
            <w:t>At Mount Pleasant Primary School, we follow the Kirklees Agreed Syllabus, Believing and Belonging.</w:t>
          </w:r>
        </w:p>
        <w:p w14:paraId="3FD8F9A9" w14:textId="77777777" w:rsidR="00E9776F" w:rsidRDefault="00E9776F">
          <w:pPr>
            <w:rPr>
              <w:b/>
              <w:bCs/>
            </w:rPr>
          </w:pPr>
        </w:p>
        <w:p w14:paraId="38DE7FF9" w14:textId="77777777" w:rsidR="00E9776F" w:rsidRDefault="00E9776F">
          <w:pPr>
            <w:rPr>
              <w:b/>
              <w:bCs/>
            </w:rPr>
          </w:pPr>
        </w:p>
        <w:p w14:paraId="59902704" w14:textId="01EE9533" w:rsidR="00E9776F" w:rsidRDefault="00E9776F">
          <w:r w:rsidRPr="00E9776F">
            <w:rPr>
              <w:b/>
              <w:bCs/>
            </w:rPr>
            <w:t>MPPS Religious Education Long Term Plan</w:t>
          </w:r>
          <w:r>
            <w:t xml:space="preserve"> </w:t>
          </w:r>
        </w:p>
      </w:sdtContent>
    </w:sdt>
    <w:tbl>
      <w:tblPr>
        <w:tblStyle w:val="TableGrid1"/>
        <w:tblW w:w="15415" w:type="dxa"/>
        <w:tblLook w:val="04A0" w:firstRow="1" w:lastRow="0" w:firstColumn="1" w:lastColumn="0" w:noHBand="0" w:noVBand="1"/>
      </w:tblPr>
      <w:tblGrid>
        <w:gridCol w:w="1136"/>
        <w:gridCol w:w="2373"/>
        <w:gridCol w:w="2376"/>
        <w:gridCol w:w="2382"/>
        <w:gridCol w:w="2388"/>
        <w:gridCol w:w="2379"/>
        <w:gridCol w:w="2381"/>
      </w:tblGrid>
      <w:tr w:rsidR="009D5B0E" w:rsidRPr="009D5B0E" w14:paraId="4F2A5E63" w14:textId="77777777" w:rsidTr="00F14A89">
        <w:trPr>
          <w:trHeight w:val="213"/>
        </w:trPr>
        <w:tc>
          <w:tcPr>
            <w:tcW w:w="1136" w:type="dxa"/>
            <w:shd w:val="clear" w:color="auto" w:fill="FFCCCC"/>
          </w:tcPr>
          <w:p w14:paraId="27D72C2D" w14:textId="77777777" w:rsidR="0097039D" w:rsidRPr="009D5B0E" w:rsidRDefault="0097039D" w:rsidP="009703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79" w:type="dxa"/>
            <w:gridSpan w:val="6"/>
            <w:shd w:val="clear" w:color="auto" w:fill="FFCCCC"/>
          </w:tcPr>
          <w:p w14:paraId="04C686B4" w14:textId="77777777" w:rsidR="0097039D" w:rsidRPr="009D5B0E" w:rsidRDefault="0097039D" w:rsidP="0097039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14A89" w:rsidRPr="009D5B0E" w14:paraId="77730C2B" w14:textId="77777777" w:rsidTr="00E9776F">
        <w:trPr>
          <w:trHeight w:val="1122"/>
        </w:trPr>
        <w:tc>
          <w:tcPr>
            <w:tcW w:w="1136" w:type="dxa"/>
            <w:shd w:val="clear" w:color="auto" w:fill="FFCCCC"/>
          </w:tcPr>
          <w:p w14:paraId="2773E23E" w14:textId="77777777" w:rsidR="0097039D" w:rsidRPr="006B7F9A" w:rsidRDefault="0097039D" w:rsidP="0097039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6B7F9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EYFS</w:t>
            </w:r>
          </w:p>
        </w:tc>
        <w:tc>
          <w:tcPr>
            <w:tcW w:w="2373" w:type="dxa"/>
          </w:tcPr>
          <w:p w14:paraId="2DF76522" w14:textId="77777777" w:rsidR="0097039D" w:rsidRPr="00F92EF4" w:rsidRDefault="0097039D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E.4 Who belongs in my family and community?</w:t>
            </w:r>
          </w:p>
        </w:tc>
        <w:tc>
          <w:tcPr>
            <w:tcW w:w="2376" w:type="dxa"/>
          </w:tcPr>
          <w:p w14:paraId="0B4DA230" w14:textId="7CFC0938" w:rsidR="0097039D" w:rsidRPr="00F92EF4" w:rsidRDefault="0097039D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 xml:space="preserve">E.5 How do people celebrate special times? </w:t>
            </w:r>
          </w:p>
          <w:p w14:paraId="6180A12E" w14:textId="375DBC44" w:rsidR="0097039D" w:rsidRPr="00F92EF4" w:rsidRDefault="0097039D" w:rsidP="00F92EF4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  <w:highlight w:val="green"/>
              </w:rPr>
              <w:t>Christmas (Nativity)</w:t>
            </w:r>
          </w:p>
        </w:tc>
        <w:tc>
          <w:tcPr>
            <w:tcW w:w="2382" w:type="dxa"/>
          </w:tcPr>
          <w:p w14:paraId="44A2D8AB" w14:textId="77777777" w:rsidR="0097039D" w:rsidRPr="00F92EF4" w:rsidRDefault="0097039D" w:rsidP="0097039D">
            <w:pPr>
              <w:rPr>
                <w:rFonts w:ascii="Calibri" w:eastAsia="Calibri" w:hAnsi="Calibri" w:cs="Calibri"/>
              </w:rPr>
            </w:pPr>
            <w:bookmarkStart w:id="0" w:name="_Hlk159917221"/>
            <w:r w:rsidRPr="00F92EF4">
              <w:rPr>
                <w:rFonts w:ascii="Calibri" w:eastAsia="Calibri" w:hAnsi="Calibri" w:cs="Calibri"/>
              </w:rPr>
              <w:t>E.1 Which places are special to members of our community?</w:t>
            </w:r>
            <w:bookmarkEnd w:id="0"/>
          </w:p>
        </w:tc>
        <w:tc>
          <w:tcPr>
            <w:tcW w:w="2388" w:type="dxa"/>
          </w:tcPr>
          <w:p w14:paraId="29E54BEF" w14:textId="77777777" w:rsidR="0097039D" w:rsidRPr="00F92EF4" w:rsidRDefault="0097039D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E.2 Why are some objects special?</w:t>
            </w:r>
          </w:p>
        </w:tc>
        <w:tc>
          <w:tcPr>
            <w:tcW w:w="2379" w:type="dxa"/>
          </w:tcPr>
          <w:p w14:paraId="4BFF9DAB" w14:textId="77777777" w:rsidR="0097039D" w:rsidRPr="00F92EF4" w:rsidRDefault="0097039D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 xml:space="preserve">E.3 Who cares for me and how do I help others? </w:t>
            </w:r>
          </w:p>
          <w:p w14:paraId="5D9EB437" w14:textId="05BCC9FE" w:rsidR="0097039D" w:rsidRPr="00F92EF4" w:rsidRDefault="0097039D" w:rsidP="009D5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1" w:type="dxa"/>
          </w:tcPr>
          <w:p w14:paraId="67C12345" w14:textId="6A8A7A3D" w:rsidR="0097039D" w:rsidRPr="00F92EF4" w:rsidRDefault="0097039D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 xml:space="preserve">E.6 How do we understand and care for the world? </w:t>
            </w:r>
          </w:p>
        </w:tc>
      </w:tr>
      <w:tr w:rsidR="00727821" w:rsidRPr="009D5B0E" w14:paraId="385C8780" w14:textId="77777777" w:rsidTr="00E9776F">
        <w:trPr>
          <w:trHeight w:val="1562"/>
        </w:trPr>
        <w:tc>
          <w:tcPr>
            <w:tcW w:w="1136" w:type="dxa"/>
            <w:shd w:val="clear" w:color="auto" w:fill="FFCCCC"/>
          </w:tcPr>
          <w:p w14:paraId="13A6C25D" w14:textId="77777777" w:rsidR="00727821" w:rsidRPr="006B7F9A" w:rsidRDefault="00727821" w:rsidP="0097039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6B7F9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2373" w:type="dxa"/>
          </w:tcPr>
          <w:p w14:paraId="4A34DECC" w14:textId="77777777" w:rsidR="00727821" w:rsidRPr="00F92EF4" w:rsidRDefault="00727821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C1.6 Which books and stories are important?</w:t>
            </w:r>
          </w:p>
          <w:p w14:paraId="44AFE5A6" w14:textId="7DE734A2" w:rsidR="00727821" w:rsidRPr="00F92EF4" w:rsidRDefault="00727821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 xml:space="preserve">(7 lessons) </w:t>
            </w:r>
          </w:p>
        </w:tc>
        <w:tc>
          <w:tcPr>
            <w:tcW w:w="4758" w:type="dxa"/>
            <w:gridSpan w:val="2"/>
          </w:tcPr>
          <w:p w14:paraId="09EDE83C" w14:textId="77777777" w:rsidR="00727821" w:rsidRPr="00F92EF4" w:rsidRDefault="00727821" w:rsidP="003835C1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 xml:space="preserve">C1.1 What does it mean to belong a community of belief? </w:t>
            </w:r>
          </w:p>
          <w:p w14:paraId="06F305CA" w14:textId="77777777" w:rsidR="00727821" w:rsidRPr="00F92EF4" w:rsidRDefault="00727821" w:rsidP="003835C1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 xml:space="preserve">(12 lessons) </w:t>
            </w:r>
          </w:p>
          <w:p w14:paraId="3431CE81" w14:textId="77777777" w:rsidR="00727821" w:rsidRPr="00F92EF4" w:rsidRDefault="00727821" w:rsidP="003835C1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  <w:highlight w:val="yellow"/>
              </w:rPr>
              <w:t>Visit or visitor from the local church</w:t>
            </w:r>
          </w:p>
          <w:p w14:paraId="7060FD33" w14:textId="77777777" w:rsidR="00727821" w:rsidRPr="00F92EF4" w:rsidRDefault="00727821" w:rsidP="009703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8" w:type="dxa"/>
          </w:tcPr>
          <w:p w14:paraId="2422752B" w14:textId="77777777" w:rsidR="00B52E42" w:rsidRPr="00F92EF4" w:rsidRDefault="00B52E42" w:rsidP="00B52E42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F1.12 How and why do we care for others? (Pathway 3)</w:t>
            </w:r>
          </w:p>
          <w:p w14:paraId="58F5A905" w14:textId="77777777" w:rsidR="00B52E42" w:rsidRPr="00F92EF4" w:rsidRDefault="00B52E42" w:rsidP="00B52E42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 xml:space="preserve">(7lessons) </w:t>
            </w:r>
          </w:p>
          <w:p w14:paraId="04898A13" w14:textId="77777777" w:rsidR="00727821" w:rsidRPr="00F92EF4" w:rsidRDefault="00727821" w:rsidP="00B52E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</w:tcPr>
          <w:p w14:paraId="191D9B66" w14:textId="77777777" w:rsidR="00B52E42" w:rsidRPr="00F92EF4" w:rsidRDefault="00B52E42" w:rsidP="00B52E42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C1.5 Why are festivals important in a community?</w:t>
            </w:r>
          </w:p>
          <w:p w14:paraId="1FDF58DF" w14:textId="77777777" w:rsidR="00B52E42" w:rsidRPr="00F92EF4" w:rsidRDefault="00B52E42" w:rsidP="00B52E42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 xml:space="preserve">(7 lessons) </w:t>
            </w:r>
          </w:p>
          <w:p w14:paraId="56611B0F" w14:textId="77777777" w:rsidR="00B52E42" w:rsidRPr="00F92EF4" w:rsidRDefault="00B52E42" w:rsidP="00B52E42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  <w:highlight w:val="green"/>
              </w:rPr>
              <w:t>Eid-</w:t>
            </w:r>
            <w:proofErr w:type="spellStart"/>
            <w:r w:rsidRPr="00F92EF4">
              <w:rPr>
                <w:rFonts w:ascii="Calibri" w:eastAsia="Calibri" w:hAnsi="Calibri" w:cs="Calibri"/>
                <w:highlight w:val="green"/>
              </w:rPr>
              <w:t>ul</w:t>
            </w:r>
            <w:proofErr w:type="spellEnd"/>
            <w:r w:rsidRPr="00F92EF4">
              <w:rPr>
                <w:rFonts w:ascii="Calibri" w:eastAsia="Calibri" w:hAnsi="Calibri" w:cs="Calibri"/>
                <w:highlight w:val="green"/>
              </w:rPr>
              <w:t>-Fitr (April)</w:t>
            </w:r>
          </w:p>
          <w:p w14:paraId="3749C28B" w14:textId="43333D74" w:rsidR="00727821" w:rsidRPr="00F92EF4" w:rsidRDefault="00727821" w:rsidP="007278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1" w:type="dxa"/>
          </w:tcPr>
          <w:p w14:paraId="45827202" w14:textId="2D9B07A4" w:rsidR="00727821" w:rsidRPr="00F92EF4" w:rsidRDefault="00727821" w:rsidP="009D5B0E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Spirited Arts Competition</w:t>
            </w:r>
          </w:p>
        </w:tc>
      </w:tr>
      <w:tr w:rsidR="009D5B0E" w:rsidRPr="009D5B0E" w14:paraId="267F9F38" w14:textId="77777777" w:rsidTr="00E9776F">
        <w:trPr>
          <w:trHeight w:val="1745"/>
        </w:trPr>
        <w:tc>
          <w:tcPr>
            <w:tcW w:w="1136" w:type="dxa"/>
            <w:shd w:val="clear" w:color="auto" w:fill="FFCCCC"/>
          </w:tcPr>
          <w:p w14:paraId="50C70BFF" w14:textId="77777777" w:rsidR="009D5B0E" w:rsidRPr="006B7F9A" w:rsidRDefault="009D5B0E" w:rsidP="0097039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6B7F9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2373" w:type="dxa"/>
          </w:tcPr>
          <w:p w14:paraId="4B6EBF96" w14:textId="77777777" w:rsidR="00CC0DC8" w:rsidRPr="00F92EF4" w:rsidRDefault="00CC0DC8" w:rsidP="00CC0DC8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 xml:space="preserve">C1.3 How can we make good choices? </w:t>
            </w:r>
          </w:p>
          <w:p w14:paraId="72B8B202" w14:textId="77777777" w:rsidR="00CC0DC8" w:rsidRPr="00F92EF4" w:rsidRDefault="00CC0DC8" w:rsidP="00CC0DC8">
            <w:pPr>
              <w:rPr>
                <w:rFonts w:ascii="Calibri" w:eastAsia="Calibri" w:hAnsi="Calibri" w:cs="Calibri"/>
              </w:rPr>
            </w:pPr>
          </w:p>
          <w:p w14:paraId="4B1F8D9B" w14:textId="366A4C26" w:rsidR="009D5B0E" w:rsidRPr="00F92EF4" w:rsidRDefault="00CC0DC8" w:rsidP="00CC0DC8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(8</w:t>
            </w:r>
            <w:r w:rsidR="00F92EF4">
              <w:rPr>
                <w:rFonts w:ascii="Calibri" w:eastAsia="Calibri" w:hAnsi="Calibri" w:cs="Calibri"/>
              </w:rPr>
              <w:t xml:space="preserve"> lessons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376" w:type="dxa"/>
          </w:tcPr>
          <w:p w14:paraId="6EBBB5A0" w14:textId="77777777" w:rsidR="009D5B0E" w:rsidRPr="00F92EF4" w:rsidRDefault="009D5B0E" w:rsidP="009D5B0E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 xml:space="preserve">C1.4 How and why do some people pray? </w:t>
            </w:r>
          </w:p>
          <w:p w14:paraId="2983E8A2" w14:textId="52AE30F0" w:rsidR="009D5B0E" w:rsidRPr="00F92EF4" w:rsidRDefault="009D5B0E" w:rsidP="009D5B0E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(8</w:t>
            </w:r>
            <w:r w:rsidR="00F92EF4">
              <w:rPr>
                <w:rFonts w:ascii="Calibri" w:eastAsia="Calibri" w:hAnsi="Calibri" w:cs="Calibri"/>
              </w:rPr>
              <w:t xml:space="preserve"> lessons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770" w:type="dxa"/>
            <w:gridSpan w:val="2"/>
          </w:tcPr>
          <w:p w14:paraId="4D0AC521" w14:textId="77777777" w:rsidR="009D5B0E" w:rsidRPr="00F92EF4" w:rsidRDefault="009D5B0E" w:rsidP="009D5B0E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F1.15 What did Jesus teach and how did he live? (Pathways 3 and 6)</w:t>
            </w:r>
          </w:p>
          <w:p w14:paraId="31396FEF" w14:textId="7F8D5C0A" w:rsidR="009D5B0E" w:rsidRPr="00F92EF4" w:rsidRDefault="009D5B0E" w:rsidP="009D5B0E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(8</w:t>
            </w:r>
            <w:r w:rsidR="00F92EF4">
              <w:rPr>
                <w:rFonts w:ascii="Calibri" w:eastAsia="Calibri" w:hAnsi="Calibri" w:cs="Calibri"/>
              </w:rPr>
              <w:t xml:space="preserve"> lessons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  <w:p w14:paraId="13B66D73" w14:textId="77777777" w:rsidR="009D5B0E" w:rsidRPr="00F92EF4" w:rsidRDefault="009D5B0E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 xml:space="preserve"> </w:t>
            </w:r>
          </w:p>
          <w:p w14:paraId="06BAC0AB" w14:textId="77777777" w:rsidR="009D5B0E" w:rsidRPr="00F92EF4" w:rsidRDefault="009D5B0E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  <w:highlight w:val="green"/>
              </w:rPr>
              <w:t>Easter</w:t>
            </w:r>
          </w:p>
          <w:p w14:paraId="10F0A430" w14:textId="7C55E1AA" w:rsidR="009D5B0E" w:rsidRPr="00F92EF4" w:rsidRDefault="009D5B0E" w:rsidP="009D5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</w:tcPr>
          <w:p w14:paraId="7ADAA426" w14:textId="77777777" w:rsidR="009D5B0E" w:rsidRPr="00F92EF4" w:rsidRDefault="009D5B0E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C1.2 How are symbols used to welcome new life?</w:t>
            </w:r>
          </w:p>
          <w:p w14:paraId="5FE06C48" w14:textId="40A5F4B8" w:rsidR="009D5B0E" w:rsidRPr="00F92EF4" w:rsidRDefault="009D5B0E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  <w:highlight w:val="yellow"/>
              </w:rPr>
              <w:t>Ask a visitor or parent who has had a baby to come and visit our school</w:t>
            </w:r>
            <w:r w:rsidRPr="00F92EF4">
              <w:rPr>
                <w:rFonts w:ascii="Calibri" w:eastAsia="Calibri" w:hAnsi="Calibri" w:cs="Calibri"/>
              </w:rPr>
              <w:t xml:space="preserve"> </w:t>
            </w:r>
            <w:r w:rsidR="00F92EF4">
              <w:rPr>
                <w:rFonts w:ascii="Calibri" w:eastAsia="Calibri" w:hAnsi="Calibri" w:cs="Calibri"/>
              </w:rPr>
              <w:t xml:space="preserve"> </w:t>
            </w:r>
            <w:r w:rsidRPr="00F92EF4">
              <w:rPr>
                <w:rFonts w:ascii="Calibri" w:eastAsia="Calibri" w:hAnsi="Calibri" w:cs="Calibri"/>
              </w:rPr>
              <w:t>(7</w:t>
            </w:r>
            <w:r w:rsidR="00F92EF4">
              <w:rPr>
                <w:rFonts w:ascii="Calibri" w:eastAsia="Calibri" w:hAnsi="Calibri" w:cs="Calibri"/>
              </w:rPr>
              <w:t xml:space="preserve"> lessons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381" w:type="dxa"/>
          </w:tcPr>
          <w:p w14:paraId="4DCF5869" w14:textId="6D3BD5E8" w:rsidR="009D5B0E" w:rsidRPr="00F92EF4" w:rsidRDefault="00CC0DC8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Spirited Arts Competition</w:t>
            </w:r>
          </w:p>
        </w:tc>
      </w:tr>
      <w:tr w:rsidR="00292C1F" w:rsidRPr="009D5B0E" w14:paraId="6590BE3F" w14:textId="77777777" w:rsidTr="00E9776F">
        <w:trPr>
          <w:trHeight w:val="1292"/>
        </w:trPr>
        <w:tc>
          <w:tcPr>
            <w:tcW w:w="1136" w:type="dxa"/>
            <w:shd w:val="clear" w:color="auto" w:fill="FFCCCC"/>
          </w:tcPr>
          <w:p w14:paraId="090BF07A" w14:textId="77777777" w:rsidR="00292C1F" w:rsidRPr="006B7F9A" w:rsidRDefault="00292C1F" w:rsidP="0097039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6B7F9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2373" w:type="dxa"/>
          </w:tcPr>
          <w:p w14:paraId="45443FD7" w14:textId="77777777" w:rsidR="00292C1F" w:rsidRPr="00F92EF4" w:rsidRDefault="00292C1F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CL2.6 How do Jews use stories to remember God’s covenant?</w:t>
            </w:r>
          </w:p>
          <w:p w14:paraId="36DF93C9" w14:textId="1F9F90A2" w:rsidR="00292C1F" w:rsidRPr="00F92EF4" w:rsidRDefault="00292C1F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(7</w:t>
            </w:r>
            <w:r w:rsidR="00F92EF4">
              <w:rPr>
                <w:rFonts w:ascii="Calibri" w:eastAsia="Calibri" w:hAnsi="Calibri" w:cs="Calibri"/>
              </w:rPr>
              <w:t xml:space="preserve"> lessons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376" w:type="dxa"/>
          </w:tcPr>
          <w:p w14:paraId="230E8DC7" w14:textId="77777777" w:rsidR="00292C1F" w:rsidRPr="00F92EF4" w:rsidRDefault="00292C1F" w:rsidP="00292C1F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CL2.2 How do different people express their spirituality?</w:t>
            </w:r>
          </w:p>
          <w:p w14:paraId="0061D10E" w14:textId="375406CF" w:rsidR="00292C1F" w:rsidRPr="00F92EF4" w:rsidRDefault="00292C1F" w:rsidP="00292C1F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(6</w:t>
            </w:r>
            <w:r w:rsidR="00F92EF4">
              <w:rPr>
                <w:rFonts w:ascii="Calibri" w:eastAsia="Calibri" w:hAnsi="Calibri" w:cs="Calibri"/>
              </w:rPr>
              <w:t xml:space="preserve"> lessons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  <w:p w14:paraId="585E85B1" w14:textId="77777777" w:rsidR="00292C1F" w:rsidRPr="00F92EF4" w:rsidRDefault="00292C1F" w:rsidP="00CC0DC8">
            <w:pPr>
              <w:rPr>
                <w:rFonts w:ascii="Calibri" w:eastAsia="Calibri" w:hAnsi="Calibri" w:cs="Calibri"/>
              </w:rPr>
            </w:pPr>
          </w:p>
          <w:p w14:paraId="0773B1D1" w14:textId="73759B91" w:rsidR="00292C1F" w:rsidRPr="00F92EF4" w:rsidRDefault="00292C1F" w:rsidP="00292C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</w:tcPr>
          <w:p w14:paraId="185BFDEE" w14:textId="77777777" w:rsidR="00292C1F" w:rsidRPr="00F92EF4" w:rsidRDefault="00292C1F" w:rsidP="00292C1F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FL2.11 How do creation stories help people understand the world? (Pathway 6)</w:t>
            </w:r>
          </w:p>
          <w:p w14:paraId="4B3FCCDB" w14:textId="77777777" w:rsidR="00292C1F" w:rsidRPr="00F92EF4" w:rsidRDefault="00292C1F" w:rsidP="00292C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67" w:type="dxa"/>
            <w:gridSpan w:val="2"/>
          </w:tcPr>
          <w:p w14:paraId="76356562" w14:textId="15AE533B" w:rsidR="00292C1F" w:rsidRPr="00F92EF4" w:rsidRDefault="00292C1F" w:rsidP="00292C1F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(7)CL2.4 Why do the lives of the Gurus inspire Sikh believers? (10</w:t>
            </w:r>
            <w:r w:rsidR="00F92EF4">
              <w:rPr>
                <w:rFonts w:ascii="Calibri" w:eastAsia="Calibri" w:hAnsi="Calibri" w:cs="Calibri"/>
              </w:rPr>
              <w:t xml:space="preserve"> sessions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  <w:p w14:paraId="797F5AE2" w14:textId="77777777" w:rsidR="00292C1F" w:rsidRPr="00F92EF4" w:rsidRDefault="00292C1F" w:rsidP="00292C1F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  <w:highlight w:val="yellow"/>
              </w:rPr>
              <w:t>Plan a visit to a Sikh Gurdwara</w:t>
            </w:r>
          </w:p>
          <w:p w14:paraId="25CE7ABA" w14:textId="77777777" w:rsidR="00292C1F" w:rsidRPr="00F92EF4" w:rsidRDefault="00292C1F" w:rsidP="00292C1F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  <w:highlight w:val="green"/>
              </w:rPr>
              <w:t>Vaisakhi (April)</w:t>
            </w:r>
          </w:p>
          <w:p w14:paraId="0DF2CC55" w14:textId="40DAC042" w:rsidR="00292C1F" w:rsidRPr="00F92EF4" w:rsidRDefault="00292C1F" w:rsidP="009703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1" w:type="dxa"/>
          </w:tcPr>
          <w:p w14:paraId="23894E62" w14:textId="2138A312" w:rsidR="00292C1F" w:rsidRPr="00F92EF4" w:rsidRDefault="00292C1F" w:rsidP="00CC0DC8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Spirited Arts Competition</w:t>
            </w:r>
          </w:p>
        </w:tc>
      </w:tr>
      <w:tr w:rsidR="00F812C7" w:rsidRPr="009D5B0E" w14:paraId="6E086171" w14:textId="77777777" w:rsidTr="00E9776F">
        <w:trPr>
          <w:trHeight w:val="1315"/>
        </w:trPr>
        <w:tc>
          <w:tcPr>
            <w:tcW w:w="1136" w:type="dxa"/>
            <w:shd w:val="clear" w:color="auto" w:fill="FFCCCC"/>
          </w:tcPr>
          <w:p w14:paraId="7CDF5D03" w14:textId="77777777" w:rsidR="00F812C7" w:rsidRPr="006B7F9A" w:rsidRDefault="00F812C7" w:rsidP="0097039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6B7F9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2373" w:type="dxa"/>
          </w:tcPr>
          <w:p w14:paraId="6BF6D8D8" w14:textId="66CF486B" w:rsidR="00F812C7" w:rsidRPr="00F92EF4" w:rsidRDefault="000B2B2C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CL2.1 What faiths and beliefs can be found in our country and community? (6</w:t>
            </w:r>
            <w:r w:rsidR="00F92EF4">
              <w:rPr>
                <w:rFonts w:ascii="Calibri" w:eastAsia="Calibri" w:hAnsi="Calibri" w:cs="Calibri"/>
              </w:rPr>
              <w:t xml:space="preserve"> sessions</w:t>
            </w:r>
            <w:r w:rsidRPr="00F92EF4">
              <w:rPr>
                <w:rFonts w:ascii="Calibri" w:eastAsia="Calibri" w:hAnsi="Calibri" w:cs="Calibri"/>
              </w:rPr>
              <w:t>)</w:t>
            </w:r>
            <w:r w:rsidRPr="00F92EF4">
              <w:rPr>
                <w:rFonts w:ascii="Calibri" w:eastAsia="Calibri" w:hAnsi="Calibri" w:cs="Calibri"/>
                <w:highlight w:val="green"/>
              </w:rPr>
              <w:t xml:space="preserve"> </w:t>
            </w:r>
          </w:p>
        </w:tc>
        <w:tc>
          <w:tcPr>
            <w:tcW w:w="2376" w:type="dxa"/>
          </w:tcPr>
          <w:p w14:paraId="0AF3106E" w14:textId="00CF953E" w:rsidR="00F812C7" w:rsidRPr="00F92EF4" w:rsidRDefault="000B2B2C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CL2.5 How do ancient stories influence modern celebrations? (7</w:t>
            </w:r>
            <w:r w:rsidR="00F92EF4">
              <w:rPr>
                <w:rFonts w:ascii="Calibri" w:eastAsia="Calibri" w:hAnsi="Calibri" w:cs="Calibri"/>
              </w:rPr>
              <w:t xml:space="preserve"> sessions</w:t>
            </w:r>
            <w:r w:rsidRPr="00F92EF4">
              <w:rPr>
                <w:rFonts w:ascii="Calibri" w:eastAsia="Calibri" w:hAnsi="Calibri" w:cs="Calibri"/>
              </w:rPr>
              <w:t xml:space="preserve">) </w:t>
            </w:r>
            <w:r w:rsidR="00292C1F" w:rsidRPr="00F92EF4">
              <w:rPr>
                <w:rFonts w:ascii="Calibri" w:eastAsia="Calibri" w:hAnsi="Calibri" w:cs="Calibri"/>
                <w:highlight w:val="green"/>
              </w:rPr>
              <w:t>Diwali (October)</w:t>
            </w:r>
          </w:p>
        </w:tc>
        <w:tc>
          <w:tcPr>
            <w:tcW w:w="4770" w:type="dxa"/>
            <w:gridSpan w:val="2"/>
          </w:tcPr>
          <w:p w14:paraId="49399A0E" w14:textId="4810388A" w:rsidR="00F812C7" w:rsidRPr="00F92EF4" w:rsidRDefault="00F812C7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CL2.3 How do the 5 pillars help Muslims to lead a good life? (9</w:t>
            </w:r>
            <w:r w:rsidR="00F92EF4">
              <w:rPr>
                <w:rFonts w:ascii="Calibri" w:eastAsia="Calibri" w:hAnsi="Calibri" w:cs="Calibri"/>
              </w:rPr>
              <w:t xml:space="preserve"> sessions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  <w:p w14:paraId="1D2E8A30" w14:textId="77777777" w:rsidR="00F812C7" w:rsidRPr="00F92EF4" w:rsidRDefault="00F812C7" w:rsidP="00F812C7">
            <w:pPr>
              <w:rPr>
                <w:rFonts w:ascii="Calibri" w:eastAsia="Calibri" w:hAnsi="Calibri" w:cs="Calibri"/>
                <w:highlight w:val="green"/>
              </w:rPr>
            </w:pPr>
            <w:r w:rsidRPr="00F92EF4">
              <w:rPr>
                <w:rFonts w:ascii="Calibri" w:eastAsia="Calibri" w:hAnsi="Calibri" w:cs="Calibri"/>
                <w:highlight w:val="yellow"/>
              </w:rPr>
              <w:t>Visit a mosque or visitor</w:t>
            </w:r>
            <w:r w:rsidRPr="00F92EF4">
              <w:rPr>
                <w:rFonts w:ascii="Calibri" w:eastAsia="Calibri" w:hAnsi="Calibri" w:cs="Calibri"/>
                <w:highlight w:val="green"/>
              </w:rPr>
              <w:t xml:space="preserve"> </w:t>
            </w:r>
          </w:p>
          <w:p w14:paraId="21FB81AE" w14:textId="77777777" w:rsidR="00F812C7" w:rsidRPr="00F92EF4" w:rsidRDefault="00F812C7" w:rsidP="00F812C7">
            <w:pPr>
              <w:rPr>
                <w:rFonts w:ascii="Calibri" w:eastAsia="Calibri" w:hAnsi="Calibri" w:cs="Calibri"/>
                <w:highlight w:val="green"/>
              </w:rPr>
            </w:pPr>
          </w:p>
          <w:p w14:paraId="69BD2AFB" w14:textId="342411F7" w:rsidR="00F812C7" w:rsidRPr="00F92EF4" w:rsidRDefault="00F812C7" w:rsidP="00292C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</w:tcPr>
          <w:p w14:paraId="2D384428" w14:textId="77777777" w:rsidR="00F92EF4" w:rsidRDefault="00F812C7" w:rsidP="00F812C7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FL2.14 How are the stories of Holy Week important to Christians? (Pathwa</w:t>
            </w:r>
            <w:r w:rsidR="00F92EF4">
              <w:rPr>
                <w:rFonts w:ascii="Calibri" w:eastAsia="Calibri" w:hAnsi="Calibri" w:cs="Calibri"/>
              </w:rPr>
              <w:t>y)</w:t>
            </w:r>
          </w:p>
          <w:p w14:paraId="78252270" w14:textId="30BA9414" w:rsidR="00F812C7" w:rsidRPr="00F92EF4" w:rsidRDefault="00F812C7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(5</w:t>
            </w:r>
            <w:r w:rsidR="00F92EF4">
              <w:rPr>
                <w:rFonts w:ascii="Calibri" w:eastAsia="Calibri" w:hAnsi="Calibri" w:cs="Calibri"/>
              </w:rPr>
              <w:t xml:space="preserve"> sessions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381" w:type="dxa"/>
          </w:tcPr>
          <w:p w14:paraId="5372969A" w14:textId="07343014" w:rsidR="00F812C7" w:rsidRPr="00F92EF4" w:rsidRDefault="00F812C7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Spirited Arts Competition</w:t>
            </w:r>
          </w:p>
        </w:tc>
      </w:tr>
      <w:tr w:rsidR="00CC0DC8" w:rsidRPr="009D5B0E" w14:paraId="1F22EB0F" w14:textId="77777777" w:rsidTr="00E9776F">
        <w:trPr>
          <w:trHeight w:val="1529"/>
        </w:trPr>
        <w:tc>
          <w:tcPr>
            <w:tcW w:w="1136" w:type="dxa"/>
            <w:shd w:val="clear" w:color="auto" w:fill="FFCCCC"/>
          </w:tcPr>
          <w:p w14:paraId="528F218A" w14:textId="77777777" w:rsidR="00CC0DC8" w:rsidRPr="006B7F9A" w:rsidRDefault="00CC0DC8" w:rsidP="0097039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6B7F9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lastRenderedPageBreak/>
              <w:t>Year 5</w:t>
            </w:r>
          </w:p>
        </w:tc>
        <w:tc>
          <w:tcPr>
            <w:tcW w:w="2373" w:type="dxa"/>
          </w:tcPr>
          <w:p w14:paraId="6E6E132B" w14:textId="77777777" w:rsidR="00CC0DC8" w:rsidRDefault="00CC0DC8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CU2.4 Why do some people go on pilgrimage? (7</w:t>
            </w:r>
            <w:r w:rsidR="00F92EF4">
              <w:rPr>
                <w:rFonts w:ascii="Calibri" w:eastAsia="Calibri" w:hAnsi="Calibri" w:cs="Calibri"/>
              </w:rPr>
              <w:t xml:space="preserve"> sessions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  <w:p w14:paraId="2ECD4900" w14:textId="7CF2064C" w:rsidR="00F92EF4" w:rsidRPr="00F92EF4" w:rsidRDefault="00F92EF4" w:rsidP="0097039D">
            <w:pPr>
              <w:rPr>
                <w:rFonts w:ascii="Calibri" w:eastAsia="Calibri" w:hAnsi="Calibri" w:cs="Calibri"/>
                <w:highlight w:val="green"/>
              </w:rPr>
            </w:pPr>
            <w:r w:rsidRPr="00F92EF4">
              <w:rPr>
                <w:rFonts w:ascii="Calibri" w:eastAsia="Calibri" w:hAnsi="Calibri" w:cs="Calibri"/>
                <w:highlight w:val="green"/>
              </w:rPr>
              <w:t>Rosh Hashanah-Yom Kippur</w:t>
            </w:r>
            <w:r>
              <w:rPr>
                <w:rFonts w:ascii="Calibri" w:eastAsia="Calibri" w:hAnsi="Calibri" w:cs="Calibri"/>
                <w:highlight w:val="green"/>
              </w:rPr>
              <w:t xml:space="preserve"> (</w:t>
            </w:r>
            <w:r w:rsidRPr="00F92EF4">
              <w:rPr>
                <w:rFonts w:ascii="Calibri" w:eastAsia="Calibri" w:hAnsi="Calibri" w:cs="Calibri"/>
                <w:highlight w:val="green"/>
              </w:rPr>
              <w:t>October</w:t>
            </w:r>
            <w:r>
              <w:rPr>
                <w:rFonts w:ascii="Calibri" w:eastAsia="Calibri" w:hAnsi="Calibri" w:cs="Calibri"/>
                <w:highlight w:val="green"/>
              </w:rPr>
              <w:t>)</w:t>
            </w:r>
          </w:p>
        </w:tc>
        <w:tc>
          <w:tcPr>
            <w:tcW w:w="2376" w:type="dxa"/>
          </w:tcPr>
          <w:p w14:paraId="200561F2" w14:textId="77777777" w:rsidR="00F92EF4" w:rsidRDefault="00CC0DC8" w:rsidP="00CC0DC8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 xml:space="preserve">FU2.12 Should we forgive others? (Pathway 3) </w:t>
            </w:r>
          </w:p>
          <w:p w14:paraId="738E27DC" w14:textId="35C6A06E" w:rsidR="00CC0DC8" w:rsidRPr="00F92EF4" w:rsidRDefault="00CC0DC8" w:rsidP="00CC0DC8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(5</w:t>
            </w:r>
            <w:r w:rsidR="00F92EF4">
              <w:rPr>
                <w:rFonts w:ascii="Calibri" w:eastAsia="Calibri" w:hAnsi="Calibri" w:cs="Calibri"/>
              </w:rPr>
              <w:t xml:space="preserve"> sessions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  <w:p w14:paraId="671ECF60" w14:textId="77777777" w:rsidR="00CC0DC8" w:rsidRPr="00F92EF4" w:rsidRDefault="00CC0DC8" w:rsidP="0097039D">
            <w:pPr>
              <w:rPr>
                <w:rFonts w:ascii="Calibri" w:eastAsia="Calibri" w:hAnsi="Calibri" w:cs="Calibri"/>
              </w:rPr>
            </w:pPr>
          </w:p>
          <w:p w14:paraId="240677F5" w14:textId="77777777" w:rsidR="00CC0DC8" w:rsidRPr="00F92EF4" w:rsidRDefault="00CC0DC8" w:rsidP="009703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70" w:type="dxa"/>
            <w:gridSpan w:val="2"/>
          </w:tcPr>
          <w:p w14:paraId="2FC3CD64" w14:textId="020F37FF" w:rsidR="00CC0DC8" w:rsidRPr="00F92EF4" w:rsidRDefault="00CC0DC8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CU2.3 What values do people live by? (10</w:t>
            </w:r>
            <w:r w:rsidR="00F92EF4">
              <w:rPr>
                <w:rFonts w:ascii="Calibri" w:eastAsia="Calibri" w:hAnsi="Calibri" w:cs="Calibri"/>
              </w:rPr>
              <w:t xml:space="preserve"> sessions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  <w:p w14:paraId="2C36321C" w14:textId="0237BFC0" w:rsidR="00CC0DC8" w:rsidRPr="00F92EF4" w:rsidRDefault="00CC0DC8" w:rsidP="0097039D">
            <w:pPr>
              <w:rPr>
                <w:rFonts w:ascii="Calibri" w:eastAsia="Calibri" w:hAnsi="Calibri" w:cs="Calibri"/>
              </w:rPr>
            </w:pPr>
          </w:p>
          <w:p w14:paraId="362D1E09" w14:textId="77777777" w:rsidR="00CC0DC8" w:rsidRPr="00F92EF4" w:rsidRDefault="00CC0DC8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79" w:type="dxa"/>
          </w:tcPr>
          <w:p w14:paraId="7A0B2A53" w14:textId="56F9590A" w:rsidR="00CC0DC8" w:rsidRPr="00F92EF4" w:rsidRDefault="00CC0DC8" w:rsidP="00CC0DC8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CU2.6 What do Christians believe about the old and new covenants? (6</w:t>
            </w:r>
            <w:r w:rsidR="00F92EF4">
              <w:rPr>
                <w:rFonts w:ascii="Calibri" w:eastAsia="Calibri" w:hAnsi="Calibri" w:cs="Calibri"/>
              </w:rPr>
              <w:t xml:space="preserve"> sessions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  <w:p w14:paraId="4F0ADD50" w14:textId="73EC8B4C" w:rsidR="00FF1079" w:rsidRPr="00F92EF4" w:rsidRDefault="00FF1079" w:rsidP="00CC0DC8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  <w:highlight w:val="yellow"/>
              </w:rPr>
              <w:t>Visit or visitor to a synagogue.</w:t>
            </w:r>
            <w:r w:rsidRPr="00F92EF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381" w:type="dxa"/>
          </w:tcPr>
          <w:p w14:paraId="011BB607" w14:textId="4B58B870" w:rsidR="00CC0DC8" w:rsidRPr="00F92EF4" w:rsidRDefault="00CC0DC8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Spirited Arts Competition</w:t>
            </w:r>
          </w:p>
        </w:tc>
      </w:tr>
      <w:tr w:rsidR="00CC0DC8" w:rsidRPr="009D5B0E" w14:paraId="052DF75D" w14:textId="77777777" w:rsidTr="00E9776F">
        <w:trPr>
          <w:trHeight w:val="1745"/>
        </w:trPr>
        <w:tc>
          <w:tcPr>
            <w:tcW w:w="1136" w:type="dxa"/>
            <w:shd w:val="clear" w:color="auto" w:fill="FFCCCC"/>
          </w:tcPr>
          <w:p w14:paraId="19A060FD" w14:textId="77777777" w:rsidR="00CC0DC8" w:rsidRPr="006B7F9A" w:rsidRDefault="00CC0DC8" w:rsidP="0097039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6B7F9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2373" w:type="dxa"/>
          </w:tcPr>
          <w:p w14:paraId="67D74C8B" w14:textId="77777777" w:rsidR="00CC0DC8" w:rsidRPr="00F92EF4" w:rsidRDefault="00CC0DC8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CU2.2 How do Sikhs symbolise their commitment?</w:t>
            </w:r>
          </w:p>
          <w:p w14:paraId="49A04FE1" w14:textId="507D68CA" w:rsidR="00CC0DC8" w:rsidRPr="00F92EF4" w:rsidRDefault="00CC0DC8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(5</w:t>
            </w:r>
            <w:r w:rsidR="00F92EF4">
              <w:rPr>
                <w:rFonts w:ascii="Calibri" w:eastAsia="Calibri" w:hAnsi="Calibri" w:cs="Calibri"/>
              </w:rPr>
              <w:t xml:space="preserve"> sessions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376" w:type="dxa"/>
          </w:tcPr>
          <w:p w14:paraId="2A57DA38" w14:textId="6B5EB927" w:rsidR="00CC0DC8" w:rsidRPr="00F92EF4" w:rsidRDefault="00CC0DC8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CU2.1 What do Hindu people believe about God? (7</w:t>
            </w:r>
            <w:r w:rsidR="00F92EF4">
              <w:rPr>
                <w:rFonts w:ascii="Calibri" w:eastAsia="Calibri" w:hAnsi="Calibri" w:cs="Calibri"/>
              </w:rPr>
              <w:t xml:space="preserve"> sessions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  <w:p w14:paraId="6BEA32AF" w14:textId="77777777" w:rsidR="00CC0DC8" w:rsidRPr="00F92EF4" w:rsidRDefault="00CC0DC8" w:rsidP="0097039D">
            <w:pPr>
              <w:rPr>
                <w:rFonts w:ascii="Calibri" w:eastAsia="Calibri" w:hAnsi="Calibri" w:cs="Calibri"/>
              </w:rPr>
            </w:pPr>
          </w:p>
          <w:p w14:paraId="1F938675" w14:textId="369D1410" w:rsidR="00CC0DC8" w:rsidRPr="00F92EF4" w:rsidRDefault="00CC0DC8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  <w:highlight w:val="yellow"/>
              </w:rPr>
              <w:t>Visit or have visitor from Hindu temple.</w:t>
            </w:r>
            <w:r w:rsidRPr="00F92EF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82" w:type="dxa"/>
          </w:tcPr>
          <w:p w14:paraId="1D4FCEBD" w14:textId="77777777" w:rsidR="00F92EF4" w:rsidRDefault="00CC0DC8" w:rsidP="00CC0DC8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CU2.5 How and why are Jewish festivals celebrated today?</w:t>
            </w:r>
          </w:p>
          <w:p w14:paraId="67FEB2BC" w14:textId="2A2D0CC6" w:rsidR="00CC0DC8" w:rsidRPr="00F92EF4" w:rsidRDefault="00CC0DC8" w:rsidP="00CC0DC8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(6</w:t>
            </w:r>
            <w:r w:rsidR="00F92EF4">
              <w:rPr>
                <w:rFonts w:ascii="Calibri" w:eastAsia="Calibri" w:hAnsi="Calibri" w:cs="Calibri"/>
              </w:rPr>
              <w:t xml:space="preserve"> sessions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  <w:p w14:paraId="311BCBB6" w14:textId="36648358" w:rsidR="00CC0DC8" w:rsidRPr="00F92EF4" w:rsidRDefault="00CC0DC8" w:rsidP="00F234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67" w:type="dxa"/>
            <w:gridSpan w:val="2"/>
          </w:tcPr>
          <w:p w14:paraId="252D892C" w14:textId="77777777" w:rsidR="00CC0DC8" w:rsidRPr="00F92EF4" w:rsidRDefault="00CC0DC8" w:rsidP="00CC0DC8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FU2.13 Why are rites of passage important? (Pathways 2 and 4)</w:t>
            </w:r>
          </w:p>
          <w:p w14:paraId="2F13B83E" w14:textId="3C4EA91D" w:rsidR="00CC0DC8" w:rsidRPr="00F92EF4" w:rsidRDefault="00CC0DC8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(7</w:t>
            </w:r>
            <w:r w:rsidR="00F92EF4">
              <w:rPr>
                <w:rFonts w:ascii="Calibri" w:eastAsia="Calibri" w:hAnsi="Calibri" w:cs="Calibri"/>
              </w:rPr>
              <w:t xml:space="preserve"> sessions</w:t>
            </w:r>
            <w:r w:rsidRPr="00F92EF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381" w:type="dxa"/>
          </w:tcPr>
          <w:p w14:paraId="228FE416" w14:textId="4AD6BD26" w:rsidR="00CC0DC8" w:rsidRPr="00F92EF4" w:rsidRDefault="00CC0DC8" w:rsidP="0097039D">
            <w:pPr>
              <w:rPr>
                <w:rFonts w:ascii="Calibri" w:eastAsia="Calibri" w:hAnsi="Calibri" w:cs="Calibri"/>
              </w:rPr>
            </w:pPr>
            <w:r w:rsidRPr="00F92EF4">
              <w:rPr>
                <w:rFonts w:ascii="Calibri" w:eastAsia="Calibri" w:hAnsi="Calibri" w:cs="Calibri"/>
              </w:rPr>
              <w:t>Spirited Arts Competition</w:t>
            </w:r>
          </w:p>
        </w:tc>
      </w:tr>
    </w:tbl>
    <w:p w14:paraId="41671A34" w14:textId="77777777" w:rsidR="0097039D" w:rsidRDefault="0097039D"/>
    <w:p w14:paraId="5D75228E" w14:textId="77777777" w:rsidR="00E9776F" w:rsidRDefault="00E9776F"/>
    <w:sectPr w:rsidR="00E9776F" w:rsidSect="00E9776F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9D"/>
    <w:rsid w:val="0002272A"/>
    <w:rsid w:val="000403CE"/>
    <w:rsid w:val="000B2B2C"/>
    <w:rsid w:val="000D439E"/>
    <w:rsid w:val="00135189"/>
    <w:rsid w:val="00140B99"/>
    <w:rsid w:val="00147B25"/>
    <w:rsid w:val="001C610F"/>
    <w:rsid w:val="00292C1F"/>
    <w:rsid w:val="002E0824"/>
    <w:rsid w:val="002F1E9B"/>
    <w:rsid w:val="003835C1"/>
    <w:rsid w:val="003914BA"/>
    <w:rsid w:val="003E4D69"/>
    <w:rsid w:val="00476680"/>
    <w:rsid w:val="004A4E98"/>
    <w:rsid w:val="005D4655"/>
    <w:rsid w:val="006B7F9A"/>
    <w:rsid w:val="006F54F2"/>
    <w:rsid w:val="0071185C"/>
    <w:rsid w:val="0072024F"/>
    <w:rsid w:val="00727821"/>
    <w:rsid w:val="007E14C7"/>
    <w:rsid w:val="00851092"/>
    <w:rsid w:val="008E0907"/>
    <w:rsid w:val="008E2250"/>
    <w:rsid w:val="00900BFB"/>
    <w:rsid w:val="009129D3"/>
    <w:rsid w:val="0097039D"/>
    <w:rsid w:val="0097242B"/>
    <w:rsid w:val="009D5B0E"/>
    <w:rsid w:val="009E5541"/>
    <w:rsid w:val="00A465D1"/>
    <w:rsid w:val="00A550DC"/>
    <w:rsid w:val="00A95B9E"/>
    <w:rsid w:val="00B52E42"/>
    <w:rsid w:val="00CC0DC8"/>
    <w:rsid w:val="00E10942"/>
    <w:rsid w:val="00E97511"/>
    <w:rsid w:val="00E9776F"/>
    <w:rsid w:val="00F14A89"/>
    <w:rsid w:val="00F2349C"/>
    <w:rsid w:val="00F812C7"/>
    <w:rsid w:val="00F92EF4"/>
    <w:rsid w:val="00FF1079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B957"/>
  <w15:chartTrackingRefBased/>
  <w15:docId w15:val="{3F3E79EF-4E81-4114-88AB-7D03BF0B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3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3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3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3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3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39D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9703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7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9776F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9776F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Ho</dc:creator>
  <cp:keywords/>
  <dc:description/>
  <cp:lastModifiedBy>Naeem Nazir</cp:lastModifiedBy>
  <cp:revision>6</cp:revision>
  <dcterms:created xsi:type="dcterms:W3CDTF">2024-06-18T07:11:00Z</dcterms:created>
  <dcterms:modified xsi:type="dcterms:W3CDTF">2024-10-15T13:22:00Z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2024-06-18T07:11:42Z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ActionId">
    <vt:lpwstr>649567c3-36b8-400d-8a89-e323d0c38b7b</vt:lpwstr>
  </property>
  <property fmtid="{D5CDD505-2E9C-101B-9397-08002B2CF9AE}" pid="8" name="MSIP_Label_22127eb8-1c2a-4c17-86cc-a5ba0926d1f9_ContentBits">
    <vt:lpwstr>0</vt:lpwstr>
  </property>
</Properties>
</file>