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EA9BB" w14:textId="77777777" w:rsidR="00BD7A4D" w:rsidRDefault="00BD7A4D" w:rsidP="00BD7A4D">
      <w:pPr>
        <w:rPr>
          <w:b/>
          <w:bCs/>
          <w:color w:val="0070C0"/>
          <w:sz w:val="20"/>
          <w:szCs w:val="20"/>
        </w:rPr>
      </w:pPr>
    </w:p>
    <w:p w14:paraId="31FF992D" w14:textId="11C06064" w:rsidR="0066358C" w:rsidRPr="00BD7A4D" w:rsidRDefault="00BD7A4D" w:rsidP="00BD7A4D">
      <w:pPr>
        <w:rPr>
          <w:b/>
          <w:bCs/>
          <w:sz w:val="20"/>
          <w:szCs w:val="20"/>
        </w:rPr>
      </w:pPr>
      <w:r w:rsidRPr="00BD7A4D">
        <w:rPr>
          <w:b/>
          <w:bCs/>
          <w:color w:val="0070C0"/>
          <w:sz w:val="20"/>
          <w:szCs w:val="20"/>
        </w:rPr>
        <w:t>Pol-Ed lessons</w:t>
      </w:r>
      <w:r w:rsidRPr="00BD7A4D">
        <w:rPr>
          <w:b/>
          <w:bCs/>
          <w:color w:val="0070C0"/>
          <w:sz w:val="20"/>
          <w:szCs w:val="20"/>
        </w:rPr>
        <w:tab/>
      </w:r>
      <w:r w:rsidRPr="00BD7A4D">
        <w:rPr>
          <w:b/>
          <w:bCs/>
          <w:color w:val="00B050"/>
          <w:sz w:val="20"/>
          <w:szCs w:val="20"/>
        </w:rPr>
        <w:t>First Aid lessons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2461"/>
        <w:gridCol w:w="2461"/>
        <w:gridCol w:w="2461"/>
        <w:gridCol w:w="2461"/>
        <w:gridCol w:w="2461"/>
        <w:gridCol w:w="2461"/>
      </w:tblGrid>
      <w:tr w:rsidR="00F940FC" w:rsidRPr="00605456" w14:paraId="7D32765D" w14:textId="77777777" w:rsidTr="00BD7A4D">
        <w:tc>
          <w:tcPr>
            <w:tcW w:w="622" w:type="dxa"/>
            <w:shd w:val="clear" w:color="auto" w:fill="C2D69B" w:themeFill="accent3" w:themeFillTint="99"/>
          </w:tcPr>
          <w:p w14:paraId="6A8AE603" w14:textId="77777777" w:rsidR="00557E6E" w:rsidRPr="00605456" w:rsidRDefault="00557E6E">
            <w:pPr>
              <w:rPr>
                <w:b/>
                <w:bCs/>
              </w:rPr>
            </w:pPr>
          </w:p>
        </w:tc>
        <w:tc>
          <w:tcPr>
            <w:tcW w:w="2461" w:type="dxa"/>
            <w:shd w:val="clear" w:color="auto" w:fill="C2D69B" w:themeFill="accent3" w:themeFillTint="99"/>
          </w:tcPr>
          <w:p w14:paraId="505E1AED" w14:textId="4AE5BCDA" w:rsidR="00557E6E" w:rsidRPr="00605456" w:rsidRDefault="00557E6E">
            <w:pPr>
              <w:rPr>
                <w:b/>
                <w:bCs/>
              </w:rPr>
            </w:pPr>
            <w:r w:rsidRPr="00605456">
              <w:rPr>
                <w:b/>
                <w:bCs/>
              </w:rPr>
              <w:t>Me and My Relationships</w:t>
            </w:r>
          </w:p>
        </w:tc>
        <w:tc>
          <w:tcPr>
            <w:tcW w:w="2461" w:type="dxa"/>
            <w:shd w:val="clear" w:color="auto" w:fill="C2D69B" w:themeFill="accent3" w:themeFillTint="99"/>
          </w:tcPr>
          <w:p w14:paraId="453BCAFE" w14:textId="49857DA7" w:rsidR="00557E6E" w:rsidRPr="00605456" w:rsidRDefault="00557E6E">
            <w:pPr>
              <w:rPr>
                <w:b/>
                <w:bCs/>
              </w:rPr>
            </w:pPr>
            <w:r w:rsidRPr="00605456">
              <w:rPr>
                <w:b/>
                <w:bCs/>
              </w:rPr>
              <w:t>Valuing Differences</w:t>
            </w:r>
          </w:p>
        </w:tc>
        <w:tc>
          <w:tcPr>
            <w:tcW w:w="2461" w:type="dxa"/>
            <w:shd w:val="clear" w:color="auto" w:fill="C2D69B" w:themeFill="accent3" w:themeFillTint="99"/>
          </w:tcPr>
          <w:p w14:paraId="21E74466" w14:textId="2DB9C751" w:rsidR="00557E6E" w:rsidRPr="00605456" w:rsidRDefault="00557E6E">
            <w:pPr>
              <w:rPr>
                <w:b/>
                <w:bCs/>
              </w:rPr>
            </w:pPr>
            <w:r w:rsidRPr="00605456">
              <w:rPr>
                <w:b/>
                <w:bCs/>
              </w:rPr>
              <w:t>Keeping Myself Safe</w:t>
            </w:r>
          </w:p>
        </w:tc>
        <w:tc>
          <w:tcPr>
            <w:tcW w:w="2461" w:type="dxa"/>
            <w:shd w:val="clear" w:color="auto" w:fill="C2D69B" w:themeFill="accent3" w:themeFillTint="99"/>
          </w:tcPr>
          <w:p w14:paraId="4037B387" w14:textId="7DC40756" w:rsidR="00557E6E" w:rsidRPr="00605456" w:rsidRDefault="00557E6E">
            <w:pPr>
              <w:rPr>
                <w:b/>
                <w:bCs/>
              </w:rPr>
            </w:pPr>
            <w:r w:rsidRPr="00605456">
              <w:rPr>
                <w:b/>
                <w:bCs/>
              </w:rPr>
              <w:t xml:space="preserve">Rights &amp; </w:t>
            </w:r>
            <w:r w:rsidR="00CC00DD">
              <w:rPr>
                <w:b/>
                <w:bCs/>
              </w:rPr>
              <w:t>Respect</w:t>
            </w:r>
          </w:p>
        </w:tc>
        <w:tc>
          <w:tcPr>
            <w:tcW w:w="2461" w:type="dxa"/>
            <w:shd w:val="clear" w:color="auto" w:fill="C2D69B" w:themeFill="accent3" w:themeFillTint="99"/>
          </w:tcPr>
          <w:p w14:paraId="33EF1DE8" w14:textId="6CA71805" w:rsidR="00557E6E" w:rsidRPr="00605456" w:rsidRDefault="00557E6E">
            <w:pPr>
              <w:rPr>
                <w:b/>
                <w:bCs/>
              </w:rPr>
            </w:pPr>
            <w:r w:rsidRPr="00605456">
              <w:rPr>
                <w:b/>
                <w:bCs/>
              </w:rPr>
              <w:t>Being My Best</w:t>
            </w:r>
          </w:p>
        </w:tc>
        <w:tc>
          <w:tcPr>
            <w:tcW w:w="2461" w:type="dxa"/>
            <w:shd w:val="clear" w:color="auto" w:fill="C2D69B" w:themeFill="accent3" w:themeFillTint="99"/>
          </w:tcPr>
          <w:p w14:paraId="775B1B47" w14:textId="0D5C4ACE" w:rsidR="00557E6E" w:rsidRPr="00605456" w:rsidRDefault="00557E6E">
            <w:pPr>
              <w:rPr>
                <w:b/>
                <w:bCs/>
              </w:rPr>
            </w:pPr>
            <w:r w:rsidRPr="00605456">
              <w:rPr>
                <w:b/>
                <w:bCs/>
              </w:rPr>
              <w:t xml:space="preserve">Growing &amp; </w:t>
            </w:r>
            <w:proofErr w:type="gramStart"/>
            <w:r w:rsidRPr="00605456">
              <w:rPr>
                <w:b/>
                <w:bCs/>
              </w:rPr>
              <w:t>Changing</w:t>
            </w:r>
            <w:proofErr w:type="gramEnd"/>
          </w:p>
        </w:tc>
      </w:tr>
      <w:tr w:rsidR="009F73B8" w:rsidRPr="00605456" w14:paraId="053D386A" w14:textId="77777777" w:rsidTr="00BD7A4D">
        <w:tc>
          <w:tcPr>
            <w:tcW w:w="622" w:type="dxa"/>
          </w:tcPr>
          <w:p w14:paraId="1AC88B34" w14:textId="77777777" w:rsidR="009F73B8" w:rsidRDefault="009F73B8">
            <w:pPr>
              <w:rPr>
                <w:b/>
                <w:bCs/>
              </w:rPr>
            </w:pPr>
            <w:r>
              <w:rPr>
                <w:b/>
                <w:bCs/>
              </w:rPr>
              <w:t>YN</w:t>
            </w:r>
          </w:p>
          <w:p w14:paraId="4F178BB0" w14:textId="38FB4666" w:rsidR="009F73B8" w:rsidRPr="00605456" w:rsidRDefault="009F73B8">
            <w:pPr>
              <w:rPr>
                <w:b/>
                <w:bCs/>
              </w:rPr>
            </w:pPr>
          </w:p>
        </w:tc>
        <w:tc>
          <w:tcPr>
            <w:tcW w:w="2461" w:type="dxa"/>
          </w:tcPr>
          <w:p w14:paraId="0CF3DB6A" w14:textId="0F72F089" w:rsidR="009F73B8" w:rsidRPr="00C36CB4" w:rsidRDefault="00C36CB4" w:rsidP="00C36C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F73B8" w:rsidRPr="00C36CB4">
              <w:rPr>
                <w:rFonts w:cstheme="minorHAnsi"/>
                <w:sz w:val="20"/>
                <w:szCs w:val="20"/>
              </w:rPr>
              <w:t>Marvellous me!</w:t>
            </w:r>
          </w:p>
          <w:p w14:paraId="5556CA75" w14:textId="47827EA7" w:rsidR="009F73B8" w:rsidRPr="0082075F" w:rsidRDefault="00C36C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F73B8" w:rsidRPr="0082075F">
              <w:rPr>
                <w:rFonts w:cstheme="minorHAnsi"/>
                <w:sz w:val="20"/>
                <w:szCs w:val="20"/>
              </w:rPr>
              <w:t>I’m special</w:t>
            </w:r>
          </w:p>
        </w:tc>
        <w:tc>
          <w:tcPr>
            <w:tcW w:w="2461" w:type="dxa"/>
          </w:tcPr>
          <w:p w14:paraId="47EF8A63" w14:textId="5DAFDA73" w:rsidR="009F73B8" w:rsidRDefault="002D47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F73B8" w:rsidRPr="0082075F">
              <w:rPr>
                <w:rFonts w:cstheme="minorHAnsi"/>
                <w:sz w:val="20"/>
                <w:szCs w:val="20"/>
              </w:rPr>
              <w:t>Me and my friends</w:t>
            </w:r>
          </w:p>
          <w:p w14:paraId="3E5C57BA" w14:textId="062F6D73" w:rsidR="002D47FB" w:rsidRDefault="002D47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-Friends and family</w:t>
            </w:r>
          </w:p>
          <w:p w14:paraId="64867BBD" w14:textId="47D2E420" w:rsidR="002D47FB" w:rsidRPr="0082075F" w:rsidRDefault="002D47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-Including everyone</w:t>
            </w:r>
          </w:p>
          <w:p w14:paraId="7DA1DD71" w14:textId="009DFC95" w:rsidR="009F73B8" w:rsidRPr="0082075F" w:rsidRDefault="009F73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1" w:type="dxa"/>
          </w:tcPr>
          <w:p w14:paraId="15B151E7" w14:textId="40A12AE8" w:rsidR="009F73B8" w:rsidRPr="0082075F" w:rsidRDefault="002D47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F73B8" w:rsidRPr="0082075F">
              <w:rPr>
                <w:rFonts w:cstheme="minorHAnsi"/>
                <w:sz w:val="20"/>
                <w:szCs w:val="20"/>
              </w:rPr>
              <w:t>What’s safe to go in my body?</w:t>
            </w:r>
          </w:p>
          <w:p w14:paraId="5534362D" w14:textId="01F7CAFF" w:rsidR="009F73B8" w:rsidRPr="0082075F" w:rsidRDefault="002D47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F73B8" w:rsidRPr="0082075F">
              <w:rPr>
                <w:rFonts w:cstheme="minorHAnsi"/>
                <w:sz w:val="20"/>
                <w:szCs w:val="20"/>
              </w:rPr>
              <w:t>Safety indoors and outdoors</w:t>
            </w:r>
          </w:p>
          <w:p w14:paraId="45B92A51" w14:textId="008670C7" w:rsidR="009F73B8" w:rsidRPr="0082075F" w:rsidRDefault="002D47FB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t>-</w:t>
            </w:r>
            <w:hyperlink r:id="rId7" w:history="1">
              <w:r w:rsidR="009F73B8" w:rsidRPr="0082075F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People who help to keep me safe</w:t>
              </w:r>
            </w:hyperlink>
          </w:p>
        </w:tc>
        <w:tc>
          <w:tcPr>
            <w:tcW w:w="2461" w:type="dxa"/>
          </w:tcPr>
          <w:p w14:paraId="4D64B4D5" w14:textId="1A3346DF" w:rsidR="009F73B8" w:rsidRPr="0082075F" w:rsidRDefault="002D47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F73B8" w:rsidRPr="0082075F">
              <w:rPr>
                <w:rFonts w:cstheme="minorHAnsi"/>
                <w:sz w:val="20"/>
                <w:szCs w:val="20"/>
              </w:rPr>
              <w:t>Looking after myself</w:t>
            </w:r>
          </w:p>
          <w:p w14:paraId="41470444" w14:textId="3C328F43" w:rsidR="009F73B8" w:rsidRPr="0082075F" w:rsidRDefault="002D47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F73B8" w:rsidRPr="0082075F">
              <w:rPr>
                <w:rFonts w:cstheme="minorHAnsi"/>
                <w:sz w:val="20"/>
                <w:szCs w:val="20"/>
              </w:rPr>
              <w:t>Looking after others</w:t>
            </w:r>
          </w:p>
          <w:p w14:paraId="6B993F6A" w14:textId="7AAEDB4C" w:rsidR="009F73B8" w:rsidRPr="0082075F" w:rsidRDefault="002D47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F73B8" w:rsidRPr="0082075F">
              <w:rPr>
                <w:rFonts w:cstheme="minorHAnsi"/>
                <w:sz w:val="20"/>
                <w:szCs w:val="20"/>
              </w:rPr>
              <w:t>Looking after my environment.</w:t>
            </w:r>
          </w:p>
        </w:tc>
        <w:tc>
          <w:tcPr>
            <w:tcW w:w="2461" w:type="dxa"/>
          </w:tcPr>
          <w:p w14:paraId="10FB4CAB" w14:textId="3947CB46" w:rsidR="009F73B8" w:rsidRPr="0082075F" w:rsidRDefault="003D15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F73B8" w:rsidRPr="0082075F">
              <w:rPr>
                <w:rFonts w:cstheme="minorHAnsi"/>
                <w:sz w:val="20"/>
                <w:szCs w:val="20"/>
              </w:rPr>
              <w:t>What does my body need?</w:t>
            </w:r>
          </w:p>
          <w:p w14:paraId="3846759F" w14:textId="124E0A0F" w:rsidR="009F73B8" w:rsidRPr="0082075F" w:rsidRDefault="003D15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F73B8" w:rsidRPr="0082075F">
              <w:rPr>
                <w:rFonts w:cstheme="minorHAnsi"/>
                <w:sz w:val="20"/>
                <w:szCs w:val="20"/>
              </w:rPr>
              <w:t>I can keep trying</w:t>
            </w:r>
          </w:p>
          <w:p w14:paraId="7122A51D" w14:textId="56E49BD1" w:rsidR="009F73B8" w:rsidRPr="0082075F" w:rsidRDefault="003D15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F73B8" w:rsidRPr="0082075F">
              <w:rPr>
                <w:rFonts w:cstheme="minorHAnsi"/>
                <w:sz w:val="20"/>
                <w:szCs w:val="20"/>
              </w:rPr>
              <w:t>I can do it!</w:t>
            </w:r>
          </w:p>
        </w:tc>
        <w:tc>
          <w:tcPr>
            <w:tcW w:w="2461" w:type="dxa"/>
          </w:tcPr>
          <w:p w14:paraId="5BE0E76D" w14:textId="1B3A8DE0" w:rsidR="009F73B8" w:rsidRPr="0082075F" w:rsidRDefault="003D15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DB6601" w:rsidRPr="0082075F">
              <w:rPr>
                <w:rFonts w:cstheme="minorHAnsi"/>
                <w:sz w:val="20"/>
                <w:szCs w:val="20"/>
              </w:rPr>
              <w:t>Growing and changing in nature</w:t>
            </w:r>
          </w:p>
          <w:p w14:paraId="14D07646" w14:textId="306181E6" w:rsidR="00DB6601" w:rsidRPr="0082075F" w:rsidRDefault="003D15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DB6601" w:rsidRPr="0082075F">
              <w:rPr>
                <w:rFonts w:cstheme="minorHAnsi"/>
                <w:sz w:val="20"/>
                <w:szCs w:val="20"/>
              </w:rPr>
              <w:t>When I was a baby</w:t>
            </w:r>
          </w:p>
          <w:p w14:paraId="5925410B" w14:textId="27C11EE3" w:rsidR="00DB6601" w:rsidRPr="0082075F" w:rsidRDefault="003D158B">
            <w:pPr>
              <w:rPr>
                <w:rFonts w:cstheme="minorHAnsi"/>
                <w:sz w:val="20"/>
                <w:szCs w:val="20"/>
              </w:rPr>
            </w:pPr>
            <w:r w:rsidRPr="00BD7A4D">
              <w:rPr>
                <w:rFonts w:cstheme="minorHAnsi"/>
                <w:sz w:val="20"/>
                <w:szCs w:val="20"/>
              </w:rPr>
              <w:t>-</w:t>
            </w:r>
            <w:r w:rsidR="00DB6601" w:rsidRPr="00BD7A4D">
              <w:rPr>
                <w:rFonts w:cstheme="minorHAnsi"/>
                <w:sz w:val="20"/>
                <w:szCs w:val="20"/>
              </w:rPr>
              <w:t>Girls, boys and family</w:t>
            </w:r>
          </w:p>
        </w:tc>
      </w:tr>
      <w:tr w:rsidR="00F940FC" w14:paraId="04AA4037" w14:textId="77777777" w:rsidTr="00BD7A4D">
        <w:tc>
          <w:tcPr>
            <w:tcW w:w="622" w:type="dxa"/>
          </w:tcPr>
          <w:p w14:paraId="38E12354" w14:textId="46E37FA4" w:rsidR="00557E6E" w:rsidRPr="00F940FC" w:rsidRDefault="00557E6E" w:rsidP="00557E6E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b/>
                <w:bCs/>
                <w:color w:val="333333"/>
                <w:sz w:val="23"/>
                <w:lang w:eastAsia="en-GB"/>
              </w:rPr>
            </w:pPr>
            <w:r w:rsidRPr="00F940FC">
              <w:rPr>
                <w:rFonts w:ascii="&amp;quot" w:eastAsia="Times New Roman" w:hAnsi="&amp;quot" w:cs="Times New Roman"/>
                <w:b/>
                <w:bCs/>
                <w:color w:val="333333"/>
                <w:sz w:val="23"/>
                <w:lang w:eastAsia="en-GB"/>
              </w:rPr>
              <w:t>YR</w:t>
            </w:r>
          </w:p>
        </w:tc>
        <w:tc>
          <w:tcPr>
            <w:tcW w:w="2461" w:type="dxa"/>
          </w:tcPr>
          <w:p w14:paraId="2F0B6AAD" w14:textId="36CAA522" w:rsidR="009F73B8" w:rsidRPr="0082075F" w:rsidRDefault="003D15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DB6601" w:rsidRPr="0082075F">
              <w:rPr>
                <w:rFonts w:cstheme="minorHAnsi"/>
                <w:sz w:val="20"/>
                <w:szCs w:val="20"/>
              </w:rPr>
              <w:t>All about me</w:t>
            </w:r>
          </w:p>
          <w:p w14:paraId="26EE9354" w14:textId="172DEBCF" w:rsidR="00DB6601" w:rsidRPr="0082075F" w:rsidRDefault="003D15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DB6601" w:rsidRPr="0082075F">
              <w:rPr>
                <w:rFonts w:cstheme="minorHAnsi"/>
                <w:sz w:val="20"/>
                <w:szCs w:val="20"/>
              </w:rPr>
              <w:t xml:space="preserve">What makes me </w:t>
            </w:r>
            <w:r w:rsidR="0082075F" w:rsidRPr="0082075F">
              <w:rPr>
                <w:rFonts w:cstheme="minorHAnsi"/>
                <w:sz w:val="20"/>
                <w:szCs w:val="20"/>
              </w:rPr>
              <w:t>special?</w:t>
            </w:r>
          </w:p>
          <w:p w14:paraId="2CDC81C5" w14:textId="57BC3199" w:rsidR="00DB6601" w:rsidRPr="0082075F" w:rsidRDefault="003D15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DB6601" w:rsidRPr="0082075F">
              <w:rPr>
                <w:rFonts w:cstheme="minorHAnsi"/>
                <w:sz w:val="20"/>
                <w:szCs w:val="20"/>
              </w:rPr>
              <w:t>Me and my special people</w:t>
            </w:r>
          </w:p>
          <w:p w14:paraId="5A29557F" w14:textId="69C7ACC5" w:rsidR="00DB6601" w:rsidRPr="0082075F" w:rsidRDefault="003D15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DB6601" w:rsidRPr="0082075F">
              <w:rPr>
                <w:rFonts w:cstheme="minorHAnsi"/>
                <w:sz w:val="20"/>
                <w:szCs w:val="20"/>
              </w:rPr>
              <w:t>Who can help me?</w:t>
            </w:r>
          </w:p>
          <w:p w14:paraId="67ED539B" w14:textId="77777777" w:rsidR="00DB6601" w:rsidRDefault="003D15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DB6601" w:rsidRPr="0082075F">
              <w:rPr>
                <w:rFonts w:cstheme="minorHAnsi"/>
                <w:sz w:val="20"/>
                <w:szCs w:val="20"/>
              </w:rPr>
              <w:t>My feelings</w:t>
            </w:r>
          </w:p>
          <w:p w14:paraId="2003BD17" w14:textId="77777777" w:rsidR="003D158B" w:rsidRDefault="003D15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-My feelings (2)</w:t>
            </w:r>
          </w:p>
          <w:p w14:paraId="6C06957B" w14:textId="77777777" w:rsidR="00A14B69" w:rsidRDefault="00A14B69" w:rsidP="00A14B69">
            <w:pPr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-What are rules?</w:t>
            </w:r>
          </w:p>
          <w:p w14:paraId="13F3CC7E" w14:textId="25D49D65" w:rsidR="00A14B69" w:rsidRPr="0082075F" w:rsidRDefault="00A14B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61" w:type="dxa"/>
          </w:tcPr>
          <w:p w14:paraId="4597A5C7" w14:textId="35D8F287" w:rsidR="009F73B8" w:rsidRPr="0082075F" w:rsidRDefault="003D15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DB6601" w:rsidRPr="0082075F">
              <w:rPr>
                <w:rFonts w:cstheme="minorHAnsi"/>
                <w:sz w:val="20"/>
                <w:szCs w:val="20"/>
              </w:rPr>
              <w:t>I’m special, you’re special</w:t>
            </w:r>
          </w:p>
          <w:p w14:paraId="04F2FC65" w14:textId="5EDD088C" w:rsidR="00DB6601" w:rsidRPr="0082075F" w:rsidRDefault="003D15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DB6601" w:rsidRPr="0082075F">
              <w:rPr>
                <w:rFonts w:cstheme="minorHAnsi"/>
                <w:sz w:val="20"/>
                <w:szCs w:val="20"/>
              </w:rPr>
              <w:t>Same and different</w:t>
            </w:r>
          </w:p>
          <w:p w14:paraId="320B135A" w14:textId="609DC517" w:rsidR="00DB6601" w:rsidRPr="0082075F" w:rsidRDefault="003D15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DB6601" w:rsidRPr="0082075F">
              <w:rPr>
                <w:rFonts w:cstheme="minorHAnsi"/>
                <w:sz w:val="20"/>
                <w:szCs w:val="20"/>
              </w:rPr>
              <w:t>Same and different families</w:t>
            </w:r>
          </w:p>
          <w:p w14:paraId="5C5614E7" w14:textId="1F9EE238" w:rsidR="00DB6601" w:rsidRPr="0082075F" w:rsidRDefault="003D15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DB6601" w:rsidRPr="0082075F">
              <w:rPr>
                <w:rFonts w:cstheme="minorHAnsi"/>
                <w:sz w:val="20"/>
                <w:szCs w:val="20"/>
              </w:rPr>
              <w:t>Same and different homes</w:t>
            </w:r>
          </w:p>
          <w:p w14:paraId="76E2C5C1" w14:textId="77777777" w:rsidR="003D158B" w:rsidRDefault="003D15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-I am k</w:t>
            </w:r>
            <w:r w:rsidR="00DB6601" w:rsidRPr="0082075F">
              <w:rPr>
                <w:rFonts w:cstheme="minorHAnsi"/>
                <w:sz w:val="20"/>
                <w:szCs w:val="20"/>
              </w:rPr>
              <w:t>ind</w:t>
            </w:r>
          </w:p>
          <w:p w14:paraId="2D6D0E29" w14:textId="1BDEF64D" w:rsidR="00DB6601" w:rsidRPr="0082075F" w:rsidRDefault="003D15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-I am </w:t>
            </w:r>
            <w:r w:rsidR="00DB6601" w:rsidRPr="0082075F">
              <w:rPr>
                <w:rFonts w:cstheme="minorHAnsi"/>
                <w:sz w:val="20"/>
                <w:szCs w:val="20"/>
              </w:rPr>
              <w:t>caring</w:t>
            </w:r>
          </w:p>
          <w:p w14:paraId="0AF8B73F" w14:textId="195AA5CF" w:rsidR="00DB6601" w:rsidRPr="0082075F" w:rsidRDefault="00DB66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1" w:type="dxa"/>
          </w:tcPr>
          <w:p w14:paraId="3428B0F4" w14:textId="2230EF1A" w:rsidR="009F73B8" w:rsidRPr="0082075F" w:rsidRDefault="003D158B" w:rsidP="00B968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DB6601" w:rsidRPr="0082075F">
              <w:rPr>
                <w:rFonts w:cstheme="minorHAnsi"/>
                <w:sz w:val="20"/>
                <w:szCs w:val="20"/>
              </w:rPr>
              <w:t>What’s safe to go in my body</w:t>
            </w:r>
          </w:p>
          <w:p w14:paraId="0F2C9A91" w14:textId="4A518E9D" w:rsidR="00DB6601" w:rsidRPr="0082075F" w:rsidRDefault="003D158B" w:rsidP="00B968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DB6601" w:rsidRPr="0082075F">
              <w:rPr>
                <w:rFonts w:cstheme="minorHAnsi"/>
                <w:sz w:val="20"/>
                <w:szCs w:val="20"/>
              </w:rPr>
              <w:t>Keeping myself safe-what’s safe to go into my body</w:t>
            </w:r>
          </w:p>
          <w:p w14:paraId="11834E80" w14:textId="539BB2FA" w:rsidR="00DB6601" w:rsidRPr="0082075F" w:rsidRDefault="003D158B" w:rsidP="00B968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DB6601" w:rsidRPr="0082075F">
              <w:rPr>
                <w:rFonts w:cstheme="minorHAnsi"/>
                <w:sz w:val="20"/>
                <w:szCs w:val="20"/>
              </w:rPr>
              <w:t>Safe indoors and outdoors</w:t>
            </w:r>
          </w:p>
          <w:p w14:paraId="6A17A382" w14:textId="172DF3D8" w:rsidR="00DB6601" w:rsidRPr="0082075F" w:rsidRDefault="003D158B" w:rsidP="00B968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DB6601" w:rsidRPr="0082075F">
              <w:rPr>
                <w:rFonts w:cstheme="minorHAnsi"/>
                <w:sz w:val="20"/>
                <w:szCs w:val="20"/>
              </w:rPr>
              <w:t>Listening to my feelings</w:t>
            </w:r>
          </w:p>
          <w:p w14:paraId="017F8B2A" w14:textId="58F062D5" w:rsidR="00DB6601" w:rsidRPr="0082075F" w:rsidRDefault="003D158B" w:rsidP="00B968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DB6601" w:rsidRPr="0082075F">
              <w:rPr>
                <w:rFonts w:cstheme="minorHAnsi"/>
                <w:sz w:val="20"/>
                <w:szCs w:val="20"/>
              </w:rPr>
              <w:t>Keeping safe online</w:t>
            </w:r>
          </w:p>
          <w:p w14:paraId="69AAEE83" w14:textId="77777777" w:rsidR="00DB6601" w:rsidRDefault="003D158B" w:rsidP="00B968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DB6601" w:rsidRPr="0082075F">
              <w:rPr>
                <w:rFonts w:cstheme="minorHAnsi"/>
                <w:sz w:val="20"/>
                <w:szCs w:val="20"/>
              </w:rPr>
              <w:t>People who help keep me safe</w:t>
            </w:r>
          </w:p>
          <w:p w14:paraId="029AAB94" w14:textId="12A0B25D" w:rsidR="008C61C9" w:rsidRPr="0082075F" w:rsidRDefault="008C61C9" w:rsidP="00B968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1" w:type="dxa"/>
          </w:tcPr>
          <w:p w14:paraId="5D8ED07C" w14:textId="228556FA" w:rsidR="00557E6E" w:rsidRPr="0082075F" w:rsidRDefault="003D158B" w:rsidP="006054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F73B8" w:rsidRPr="0082075F">
              <w:rPr>
                <w:rFonts w:cstheme="minorHAnsi"/>
                <w:sz w:val="20"/>
                <w:szCs w:val="20"/>
              </w:rPr>
              <w:t>Being helpful at home and caring for our classroom</w:t>
            </w:r>
          </w:p>
          <w:p w14:paraId="3336C091" w14:textId="0F11A674" w:rsidR="009F73B8" w:rsidRPr="0082075F" w:rsidRDefault="003D158B" w:rsidP="009F73B8">
            <w:pPr>
              <w:spacing w:before="100" w:beforeAutospacing="1" w:after="100" w:afterAutospacing="1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F73B8" w:rsidRPr="0082075F">
              <w:rPr>
                <w:rFonts w:cstheme="minorHAnsi"/>
                <w:sz w:val="20"/>
                <w:szCs w:val="20"/>
              </w:rPr>
              <w:t>Looking after my special people</w:t>
            </w:r>
          </w:p>
          <w:p w14:paraId="2448F041" w14:textId="332B6318" w:rsidR="009F73B8" w:rsidRPr="0082075F" w:rsidRDefault="003D158B" w:rsidP="006054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F73B8" w:rsidRPr="0082075F">
              <w:rPr>
                <w:rFonts w:cstheme="minorHAnsi"/>
                <w:sz w:val="20"/>
                <w:szCs w:val="20"/>
              </w:rPr>
              <w:t>Looking after my friends</w:t>
            </w:r>
          </w:p>
          <w:p w14:paraId="21DB98EA" w14:textId="706684B1" w:rsidR="009F73B8" w:rsidRPr="0082075F" w:rsidRDefault="003D158B" w:rsidP="006054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F73B8" w:rsidRPr="0082075F">
              <w:rPr>
                <w:rFonts w:cstheme="minorHAnsi"/>
                <w:sz w:val="20"/>
                <w:szCs w:val="20"/>
              </w:rPr>
              <w:t>Caring for our world</w:t>
            </w:r>
          </w:p>
          <w:p w14:paraId="249D764D" w14:textId="402F512F" w:rsidR="00DB6601" w:rsidRDefault="003D158B" w:rsidP="006054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DB6601" w:rsidRPr="0082075F">
              <w:rPr>
                <w:rFonts w:cstheme="minorHAnsi"/>
                <w:sz w:val="20"/>
                <w:szCs w:val="20"/>
              </w:rPr>
              <w:t>Looking after money</w:t>
            </w:r>
          </w:p>
          <w:p w14:paraId="724A41CD" w14:textId="267CEEFA" w:rsidR="003D158B" w:rsidRPr="0082075F" w:rsidRDefault="003D158B" w:rsidP="006054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-Looking after money (2)</w:t>
            </w:r>
          </w:p>
          <w:p w14:paraId="02B50F62" w14:textId="54FDB88A" w:rsidR="00DB6601" w:rsidRPr="0082075F" w:rsidRDefault="00DB6601" w:rsidP="006054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1" w:type="dxa"/>
          </w:tcPr>
          <w:p w14:paraId="44113E9D" w14:textId="21E8A28C" w:rsidR="009F73B8" w:rsidRPr="0082075F" w:rsidRDefault="003D158B" w:rsidP="009F73B8">
            <w:pPr>
              <w:spacing w:before="100" w:beforeAutospacing="1" w:after="100" w:afterAutospacing="1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F73B8" w:rsidRPr="0082075F">
              <w:rPr>
                <w:rFonts w:cstheme="minorHAnsi"/>
                <w:sz w:val="20"/>
                <w:szCs w:val="20"/>
              </w:rPr>
              <w:t>Bouncing back when things go wrong</w:t>
            </w:r>
          </w:p>
          <w:p w14:paraId="08EC6EB6" w14:textId="74B09166" w:rsidR="009F73B8" w:rsidRPr="0082075F" w:rsidRDefault="003D158B" w:rsidP="009F73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2075F" w:rsidRPr="0082075F">
              <w:rPr>
                <w:rFonts w:cstheme="minorHAnsi"/>
                <w:sz w:val="20"/>
                <w:szCs w:val="20"/>
              </w:rPr>
              <w:t>Yes,</w:t>
            </w:r>
            <w:r w:rsidR="009F73B8" w:rsidRPr="0082075F">
              <w:rPr>
                <w:rFonts w:cstheme="minorHAnsi"/>
                <w:sz w:val="20"/>
                <w:szCs w:val="20"/>
              </w:rPr>
              <w:t xml:space="preserve"> I can!</w:t>
            </w:r>
          </w:p>
          <w:p w14:paraId="1AFDFFCC" w14:textId="700A7C1D" w:rsidR="00DB6601" w:rsidRDefault="007018AC" w:rsidP="009F73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DB6601" w:rsidRPr="0082075F">
              <w:rPr>
                <w:rFonts w:cstheme="minorHAnsi"/>
                <w:sz w:val="20"/>
                <w:szCs w:val="20"/>
              </w:rPr>
              <w:t>Healthy eating</w:t>
            </w:r>
          </w:p>
          <w:p w14:paraId="5D484963" w14:textId="20BAB587" w:rsidR="007018AC" w:rsidRPr="0082075F" w:rsidRDefault="007018AC" w:rsidP="009F73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-My healthy mid</w:t>
            </w:r>
          </w:p>
          <w:p w14:paraId="0119F2ED" w14:textId="35D2ACD2" w:rsidR="00DB6601" w:rsidRPr="0082075F" w:rsidRDefault="007018AC" w:rsidP="009F73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DB6601" w:rsidRPr="0082075F">
              <w:rPr>
                <w:rFonts w:cstheme="minorHAnsi"/>
                <w:sz w:val="20"/>
                <w:szCs w:val="20"/>
              </w:rPr>
              <w:t>Move your body</w:t>
            </w:r>
          </w:p>
          <w:p w14:paraId="563BF3D8" w14:textId="6E3CD7A4" w:rsidR="00DB6601" w:rsidRPr="0082075F" w:rsidRDefault="007018AC" w:rsidP="009F73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DB6601" w:rsidRPr="0082075F">
              <w:rPr>
                <w:rFonts w:cstheme="minorHAnsi"/>
                <w:sz w:val="20"/>
                <w:szCs w:val="20"/>
              </w:rPr>
              <w:t>A good night’s sleep</w:t>
            </w:r>
          </w:p>
          <w:p w14:paraId="771BC212" w14:textId="4A570F22" w:rsidR="009F73B8" w:rsidRPr="0082075F" w:rsidRDefault="009F73B8" w:rsidP="009F73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1" w:type="dxa"/>
          </w:tcPr>
          <w:p w14:paraId="7B346911" w14:textId="2F29A93D" w:rsidR="009F73B8" w:rsidRPr="0082075F" w:rsidRDefault="007018AC" w:rsidP="009F73B8">
            <w:pPr>
              <w:spacing w:before="100" w:beforeAutospacing="1" w:after="100" w:afterAutospacing="1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F73B8" w:rsidRPr="0082075F">
              <w:rPr>
                <w:rFonts w:cstheme="minorHAnsi"/>
                <w:sz w:val="20"/>
                <w:szCs w:val="20"/>
              </w:rPr>
              <w:t>Seasons</w:t>
            </w:r>
          </w:p>
          <w:p w14:paraId="3500CE05" w14:textId="6C4E49F9" w:rsidR="00557E6E" w:rsidRPr="0082075F" w:rsidRDefault="007018AC" w:rsidP="00605456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-</w:t>
            </w:r>
            <w:r w:rsidR="009F73B8" w:rsidRPr="0082075F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 xml:space="preserve">Life </w:t>
            </w:r>
            <w:proofErr w:type="gramStart"/>
            <w:r w:rsidR="009F73B8" w:rsidRPr="0082075F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stages</w:t>
            </w:r>
            <w:proofErr w:type="gramEnd"/>
            <w:r w:rsidR="009F73B8" w:rsidRPr="0082075F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-Plants animals and humans</w:t>
            </w:r>
          </w:p>
          <w:p w14:paraId="7DB0CE24" w14:textId="1278B3DF" w:rsidR="00DB6601" w:rsidRPr="0082075F" w:rsidRDefault="007018AC" w:rsidP="00605456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-</w:t>
            </w:r>
            <w:r w:rsidR="00DB6601" w:rsidRPr="0082075F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Life stages-human life stage-who will I be?</w:t>
            </w:r>
          </w:p>
          <w:p w14:paraId="6B8DAD2E" w14:textId="3B992065" w:rsidR="00DB6601" w:rsidRPr="0082075F" w:rsidRDefault="007018AC" w:rsidP="00605456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-</w:t>
            </w:r>
            <w:r w:rsidR="00DB6601" w:rsidRPr="0082075F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Where do babies come from?</w:t>
            </w:r>
          </w:p>
          <w:p w14:paraId="2A715B01" w14:textId="7C7C86DF" w:rsidR="009F73B8" w:rsidRPr="0082075F" w:rsidRDefault="007018AC" w:rsidP="006054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F73B8" w:rsidRPr="0082075F">
              <w:rPr>
                <w:rFonts w:cstheme="minorHAnsi"/>
                <w:sz w:val="20"/>
                <w:szCs w:val="20"/>
              </w:rPr>
              <w:t>Getting bigger</w:t>
            </w:r>
          </w:p>
          <w:p w14:paraId="494CBDA2" w14:textId="39E74B63" w:rsidR="00481E9F" w:rsidRDefault="007018AC" w:rsidP="00481E9F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>-</w:t>
            </w:r>
            <w:r w:rsidR="00481E9F" w:rsidRPr="00BD7A4D">
              <w:rPr>
                <w:rFonts w:eastAsia="Times New Roman" w:cstheme="minorHAnsi"/>
                <w:sz w:val="20"/>
                <w:szCs w:val="20"/>
                <w:lang w:eastAsia="en-GB"/>
              </w:rPr>
              <w:t>Me and my body-girls and boys</w:t>
            </w:r>
          </w:p>
          <w:p w14:paraId="5BF1A04E" w14:textId="481944BF" w:rsidR="000535F1" w:rsidRPr="001F4215" w:rsidRDefault="000535F1" w:rsidP="00481E9F">
            <w:pPr>
              <w:spacing w:before="100" w:beforeAutospacing="1" w:after="100" w:afterAutospacing="1"/>
              <w:contextualSpacing/>
              <w:rPr>
                <w:rFonts w:cstheme="minorHAnsi"/>
                <w:color w:val="0070C0"/>
                <w:sz w:val="20"/>
                <w:szCs w:val="20"/>
              </w:rPr>
            </w:pPr>
            <w:r w:rsidRPr="00320C68">
              <w:rPr>
                <w:rFonts w:cstheme="minorHAnsi"/>
                <w:color w:val="0070C0"/>
                <w:sz w:val="20"/>
                <w:szCs w:val="20"/>
              </w:rPr>
              <w:t>-</w:t>
            </w:r>
            <w:r w:rsidR="00A14B69">
              <w:rPr>
                <w:rFonts w:cstheme="minorHAnsi"/>
                <w:color w:val="0070C0"/>
                <w:sz w:val="20"/>
                <w:szCs w:val="20"/>
              </w:rPr>
              <w:t>Who are the police and how to do they help us?</w:t>
            </w:r>
          </w:p>
          <w:p w14:paraId="7EF12876" w14:textId="78A2ED56" w:rsidR="009F73B8" w:rsidRPr="0082075F" w:rsidRDefault="009F73B8" w:rsidP="00836DB6">
            <w:pPr>
              <w:spacing w:before="100" w:beforeAutospacing="1" w:after="100" w:afterAutospacing="1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F940FC" w14:paraId="6E7268A7" w14:textId="77777777" w:rsidTr="00BD7A4D">
        <w:tc>
          <w:tcPr>
            <w:tcW w:w="622" w:type="dxa"/>
          </w:tcPr>
          <w:p w14:paraId="3352053C" w14:textId="26494455" w:rsidR="00557E6E" w:rsidRPr="00F940FC" w:rsidRDefault="00557E6E" w:rsidP="00557E6E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b/>
                <w:bCs/>
                <w:color w:val="333333"/>
                <w:sz w:val="23"/>
                <w:lang w:eastAsia="en-GB"/>
              </w:rPr>
            </w:pPr>
            <w:r w:rsidRPr="00F940FC">
              <w:rPr>
                <w:rFonts w:ascii="&amp;quot" w:eastAsia="Times New Roman" w:hAnsi="&amp;quot" w:cs="Times New Roman"/>
                <w:b/>
                <w:bCs/>
                <w:color w:val="333333"/>
                <w:sz w:val="23"/>
                <w:lang w:eastAsia="en-GB"/>
              </w:rPr>
              <w:t>Y1</w:t>
            </w:r>
          </w:p>
        </w:tc>
        <w:tc>
          <w:tcPr>
            <w:tcW w:w="2461" w:type="dxa"/>
          </w:tcPr>
          <w:p w14:paraId="7A4CD5D1" w14:textId="07365155" w:rsidR="00557E6E" w:rsidRPr="0082075F" w:rsidRDefault="007018AC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57E6E" w:rsidRPr="0082075F">
              <w:rPr>
                <w:rFonts w:cstheme="minorHAnsi"/>
                <w:sz w:val="20"/>
                <w:szCs w:val="20"/>
              </w:rPr>
              <w:t>Why we have classroom rules</w:t>
            </w:r>
          </w:p>
          <w:p w14:paraId="70B3BCA4" w14:textId="6CBE19FA" w:rsidR="00557E6E" w:rsidRPr="0082075F" w:rsidRDefault="007018AC" w:rsidP="00557E6E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t>-</w:t>
            </w:r>
            <w:hyperlink r:id="rId8" w:history="1">
              <w:r w:rsidR="00557E6E" w:rsidRPr="0082075F">
                <w:rPr>
                  <w:rFonts w:eastAsia="Times New Roman" w:cstheme="minorHAnsi"/>
                  <w:color w:val="000000" w:themeColor="text1"/>
                  <w:sz w:val="20"/>
                  <w:szCs w:val="20"/>
                  <w:lang w:eastAsia="en-GB"/>
                </w:rPr>
                <w:t>Thinking about feelings</w:t>
              </w:r>
            </w:hyperlink>
          </w:p>
          <w:p w14:paraId="3A58DA63" w14:textId="53F78727" w:rsidR="00557E6E" w:rsidRPr="0082075F" w:rsidRDefault="007018AC" w:rsidP="00557E6E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t>-</w:t>
            </w:r>
            <w:hyperlink r:id="rId9" w:history="1">
              <w:r w:rsidR="00557E6E" w:rsidRPr="0082075F">
                <w:rPr>
                  <w:rFonts w:eastAsia="Times New Roman" w:cstheme="minorHAnsi"/>
                  <w:color w:val="000000" w:themeColor="text1"/>
                  <w:sz w:val="20"/>
                  <w:szCs w:val="20"/>
                  <w:lang w:eastAsia="en-GB"/>
                </w:rPr>
                <w:t>Our feelings</w:t>
              </w:r>
            </w:hyperlink>
          </w:p>
          <w:p w14:paraId="7DBED6B6" w14:textId="5A08BC68" w:rsidR="00557E6E" w:rsidRPr="0082075F" w:rsidRDefault="007018AC" w:rsidP="00557E6E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57E6E" w:rsidRPr="0082075F">
              <w:rPr>
                <w:rFonts w:cstheme="minorHAnsi"/>
                <w:sz w:val="20"/>
                <w:szCs w:val="20"/>
              </w:rPr>
              <w:t>Feelings and Bodies</w:t>
            </w:r>
          </w:p>
          <w:p w14:paraId="3B65B5F3" w14:textId="1C30C86F" w:rsidR="00557E6E" w:rsidRPr="0082075F" w:rsidRDefault="007018AC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57E6E" w:rsidRPr="0082075F">
              <w:rPr>
                <w:rFonts w:cstheme="minorHAnsi"/>
                <w:sz w:val="20"/>
                <w:szCs w:val="20"/>
              </w:rPr>
              <w:t>Good friends</w:t>
            </w:r>
          </w:p>
          <w:p w14:paraId="0939E8C8" w14:textId="58F0BF0D" w:rsidR="00557E6E" w:rsidRDefault="007018AC" w:rsidP="00557E6E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t>-</w:t>
            </w:r>
            <w:hyperlink r:id="rId10" w:history="1">
              <w:r w:rsidR="00557E6E" w:rsidRPr="0082075F">
                <w:rPr>
                  <w:rFonts w:eastAsia="Times New Roman" w:cstheme="minorHAnsi"/>
                  <w:color w:val="000000" w:themeColor="text1"/>
                  <w:sz w:val="20"/>
                  <w:szCs w:val="20"/>
                  <w:lang w:eastAsia="en-GB"/>
                </w:rPr>
                <w:t>How are you listening?</w:t>
              </w:r>
            </w:hyperlink>
          </w:p>
          <w:p w14:paraId="126E2F83" w14:textId="2B8BCA49" w:rsidR="00557E6E" w:rsidRPr="00BD7A4D" w:rsidRDefault="008C61C9" w:rsidP="00BD7A4D">
            <w:pPr>
              <w:pStyle w:val="NoSpacing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8C61C9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-Wh</w:t>
            </w:r>
            <w:r w:rsidR="00A14B69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y are safe hands important?</w:t>
            </w:r>
          </w:p>
        </w:tc>
        <w:tc>
          <w:tcPr>
            <w:tcW w:w="2461" w:type="dxa"/>
          </w:tcPr>
          <w:p w14:paraId="72931D1D" w14:textId="3F433831" w:rsidR="00557E6E" w:rsidRPr="0082075F" w:rsidRDefault="007018AC" w:rsidP="006054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-</w:t>
            </w:r>
            <w:r w:rsidR="00557E6E" w:rsidRPr="0082075F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Same or Different?</w:t>
            </w:r>
          </w:p>
          <w:p w14:paraId="3A06FDF5" w14:textId="10CF8E24" w:rsidR="00557E6E" w:rsidRPr="0082075F" w:rsidRDefault="007018AC" w:rsidP="00557E6E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57E6E" w:rsidRPr="0082075F">
              <w:rPr>
                <w:rFonts w:cstheme="minorHAnsi"/>
                <w:sz w:val="20"/>
                <w:szCs w:val="20"/>
              </w:rPr>
              <w:t>Unkind, tease or bully</w:t>
            </w:r>
          </w:p>
          <w:p w14:paraId="7F6BE9EA" w14:textId="77777777" w:rsidR="007018AC" w:rsidRDefault="007018AC" w:rsidP="007018AC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-</w:t>
            </w:r>
            <w:r w:rsidR="00557E6E" w:rsidRPr="0082075F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Harold’s school rules</w:t>
            </w:r>
          </w:p>
          <w:p w14:paraId="00028039" w14:textId="2F9CE599" w:rsidR="007018AC" w:rsidRPr="0082075F" w:rsidRDefault="007018AC" w:rsidP="00557E6E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-It’s not fair</w:t>
            </w:r>
          </w:p>
          <w:p w14:paraId="723B296B" w14:textId="4A3AE96B" w:rsidR="00557E6E" w:rsidRPr="0082075F" w:rsidRDefault="00316A50" w:rsidP="00557E6E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t>-</w:t>
            </w:r>
            <w:hyperlink r:id="rId11" w:history="1">
              <w:r w:rsidR="00557E6E" w:rsidRPr="0082075F">
                <w:rPr>
                  <w:rFonts w:eastAsia="Times New Roman" w:cstheme="minorHAnsi"/>
                  <w:color w:val="000000" w:themeColor="text1"/>
                  <w:sz w:val="20"/>
                  <w:szCs w:val="20"/>
                  <w:lang w:eastAsia="en-GB"/>
                </w:rPr>
                <w:t>Who are our special people?</w:t>
              </w:r>
            </w:hyperlink>
          </w:p>
          <w:p w14:paraId="46B74F73" w14:textId="51199472" w:rsidR="007018AC" w:rsidRPr="007018AC" w:rsidRDefault="00316A50" w:rsidP="007018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018AC" w:rsidRPr="007018AC">
              <w:rPr>
                <w:rFonts w:cstheme="minorHAnsi"/>
                <w:sz w:val="20"/>
                <w:szCs w:val="20"/>
              </w:rPr>
              <w:t xml:space="preserve">Our special people </w:t>
            </w:r>
            <w:proofErr w:type="gramStart"/>
            <w:r w:rsidR="007018AC" w:rsidRPr="007018AC">
              <w:rPr>
                <w:rFonts w:cstheme="minorHAnsi"/>
                <w:sz w:val="20"/>
                <w:szCs w:val="20"/>
              </w:rPr>
              <w:t>balloons</w:t>
            </w:r>
            <w:proofErr w:type="gramEnd"/>
          </w:p>
          <w:p w14:paraId="28216A8A" w14:textId="586A509A" w:rsidR="007018AC" w:rsidRPr="0082075F" w:rsidRDefault="007018AC" w:rsidP="00557E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1" w:type="dxa"/>
          </w:tcPr>
          <w:p w14:paraId="768D90BA" w14:textId="5D60CCCD" w:rsidR="00557E6E" w:rsidRPr="0082075F" w:rsidRDefault="00316A50" w:rsidP="00557E6E">
            <w:pPr>
              <w:pStyle w:val="NoSpacing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t>-</w:t>
            </w:r>
            <w:hyperlink r:id="rId12" w:history="1">
              <w:r w:rsidR="00557E6E" w:rsidRPr="0082075F">
                <w:rPr>
                  <w:rFonts w:eastAsia="Times New Roman" w:cstheme="minorHAnsi"/>
                  <w:color w:val="000000" w:themeColor="text1"/>
                  <w:sz w:val="20"/>
                  <w:szCs w:val="20"/>
                  <w:lang w:eastAsia="en-GB"/>
                </w:rPr>
                <w:t>Super sleep</w:t>
              </w:r>
            </w:hyperlink>
          </w:p>
          <w:p w14:paraId="7D0A81CE" w14:textId="4AB89A8C" w:rsidR="00557E6E" w:rsidRPr="00316A50" w:rsidRDefault="00316A50" w:rsidP="00557E6E">
            <w:pPr>
              <w:pStyle w:val="NoSpacing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316A50">
              <w:rPr>
                <w:sz w:val="20"/>
                <w:szCs w:val="20"/>
              </w:rPr>
              <w:t>-Who can help?</w:t>
            </w:r>
          </w:p>
          <w:p w14:paraId="6EFA909F" w14:textId="51EAD57E" w:rsidR="00557E6E" w:rsidRPr="0082075F" w:rsidRDefault="00316A50" w:rsidP="00557E6E">
            <w:pPr>
              <w:pStyle w:val="NoSpacing"/>
              <w:rPr>
                <w:rFonts w:eastAsia="Times New Roman" w:cstheme="minorHAnsi"/>
                <w:color w:val="A62B1F"/>
                <w:sz w:val="20"/>
                <w:szCs w:val="20"/>
                <w:lang w:eastAsia="en-GB"/>
              </w:rPr>
            </w:pPr>
            <w:r>
              <w:t>-</w:t>
            </w:r>
            <w:hyperlink r:id="rId13" w:history="1">
              <w:r w:rsidR="00557E6E" w:rsidRPr="0082075F">
                <w:rPr>
                  <w:rFonts w:eastAsia="Times New Roman" w:cstheme="minorHAnsi"/>
                  <w:color w:val="000000" w:themeColor="text1"/>
                  <w:sz w:val="20"/>
                  <w:szCs w:val="20"/>
                  <w:lang w:eastAsia="en-GB"/>
                </w:rPr>
                <w:t>What could Harold do?</w:t>
              </w:r>
              <w:r w:rsidR="00557E6E" w:rsidRPr="0082075F">
                <w:rPr>
                  <w:rFonts w:eastAsia="Times New Roman" w:cstheme="minorHAnsi"/>
                  <w:color w:val="A62B1F"/>
                  <w:sz w:val="20"/>
                  <w:szCs w:val="20"/>
                  <w:lang w:eastAsia="en-GB"/>
                </w:rPr>
                <w:t xml:space="preserve"> </w:t>
              </w:r>
            </w:hyperlink>
          </w:p>
          <w:p w14:paraId="61F21BED" w14:textId="0A9F58EE" w:rsidR="00557E6E" w:rsidRDefault="00316A50" w:rsidP="00557E6E">
            <w:pPr>
              <w:pStyle w:val="NoSpacing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-</w:t>
            </w:r>
            <w:r w:rsidR="00557E6E" w:rsidRPr="0082075F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Good or bad touch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es</w:t>
            </w:r>
            <w:r w:rsidR="00557E6E" w:rsidRPr="0082075F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?</w:t>
            </w:r>
          </w:p>
          <w:p w14:paraId="1E234BD3" w14:textId="37BC67E7" w:rsidR="00316A50" w:rsidRPr="0082075F" w:rsidRDefault="00316A50" w:rsidP="00557E6E">
            <w:pPr>
              <w:pStyle w:val="NoSpacing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-Sharing pictures</w:t>
            </w:r>
          </w:p>
          <w:p w14:paraId="36654180" w14:textId="05D8D81B" w:rsidR="00B91773" w:rsidRDefault="00B91773" w:rsidP="00B91773">
            <w:pPr>
              <w:pStyle w:val="NoSpacing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B91773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 xml:space="preserve">-Harold loses Geoffrey </w:t>
            </w:r>
          </w:p>
          <w:p w14:paraId="0E55FF13" w14:textId="484CE4CD" w:rsidR="00557E6E" w:rsidRPr="008C61C9" w:rsidRDefault="00557E6E" w:rsidP="00557E6E">
            <w:pPr>
              <w:pStyle w:val="NoSpacing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</w:p>
          <w:p w14:paraId="25010195" w14:textId="74A74FAD" w:rsidR="00557E6E" w:rsidRPr="0082075F" w:rsidRDefault="00557E6E" w:rsidP="00557E6E">
            <w:pPr>
              <w:pStyle w:val="NoSpacing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461" w:type="dxa"/>
          </w:tcPr>
          <w:p w14:paraId="060AA4E5" w14:textId="39301427" w:rsidR="00B91773" w:rsidRDefault="00B91773" w:rsidP="00605456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-Harold has a bad day</w:t>
            </w:r>
          </w:p>
          <w:p w14:paraId="4D1DED51" w14:textId="0481EFCB" w:rsidR="00557E6E" w:rsidRPr="0082075F" w:rsidRDefault="00B91773" w:rsidP="006054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-</w:t>
            </w:r>
            <w:r w:rsidR="00557E6E" w:rsidRPr="0082075F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Around and about school</w:t>
            </w:r>
            <w:r w:rsidR="00557E6E" w:rsidRPr="0082075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0FCD0B0" w14:textId="07D8E723" w:rsidR="00557E6E" w:rsidRPr="0082075F" w:rsidRDefault="00B91773" w:rsidP="006054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57E6E" w:rsidRPr="0082075F">
              <w:rPr>
                <w:rFonts w:cstheme="minorHAnsi"/>
                <w:sz w:val="20"/>
                <w:szCs w:val="20"/>
              </w:rPr>
              <w:t xml:space="preserve">Taking care of something </w:t>
            </w:r>
          </w:p>
          <w:p w14:paraId="2AD796F5" w14:textId="2727D985" w:rsidR="00557E6E" w:rsidRPr="0082075F" w:rsidRDefault="00B91773" w:rsidP="006054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57E6E" w:rsidRPr="0082075F">
              <w:rPr>
                <w:rFonts w:cstheme="minorHAnsi"/>
                <w:sz w:val="20"/>
                <w:szCs w:val="20"/>
              </w:rPr>
              <w:t>Harold’s money</w:t>
            </w:r>
          </w:p>
          <w:p w14:paraId="388A7B9F" w14:textId="77777777" w:rsidR="00557E6E" w:rsidRDefault="00B91773" w:rsidP="006054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57E6E" w:rsidRPr="0082075F">
              <w:rPr>
                <w:rFonts w:cstheme="minorHAnsi"/>
                <w:sz w:val="20"/>
                <w:szCs w:val="20"/>
              </w:rPr>
              <w:t>How should we look after our money</w:t>
            </w:r>
          </w:p>
          <w:p w14:paraId="50348495" w14:textId="77777777" w:rsidR="00B91773" w:rsidRDefault="00B91773" w:rsidP="006054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-Basic first aid</w:t>
            </w:r>
          </w:p>
          <w:p w14:paraId="09CF1C0D" w14:textId="77777777" w:rsidR="00A14B69" w:rsidRDefault="00A14B69" w:rsidP="00A14B69">
            <w:pPr>
              <w:pStyle w:val="NoSpacing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-What is bullying?</w:t>
            </w:r>
          </w:p>
          <w:p w14:paraId="32A6759D" w14:textId="7D0EC282" w:rsidR="00A14B69" w:rsidRPr="0082075F" w:rsidRDefault="00A14B69" w:rsidP="006054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1" w:type="dxa"/>
          </w:tcPr>
          <w:p w14:paraId="146661A0" w14:textId="3A48DD87" w:rsidR="00557E6E" w:rsidRPr="0082075F" w:rsidRDefault="00B91773" w:rsidP="00557E6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57E6E" w:rsidRPr="0082075F">
              <w:rPr>
                <w:rFonts w:cstheme="minorHAnsi"/>
                <w:sz w:val="20"/>
                <w:szCs w:val="20"/>
              </w:rPr>
              <w:t>I can eat a rainbow</w:t>
            </w:r>
          </w:p>
          <w:p w14:paraId="2D1FDEF8" w14:textId="4FA3831E" w:rsidR="00557E6E" w:rsidRDefault="00B91773" w:rsidP="00557E6E">
            <w:pPr>
              <w:pStyle w:val="NoSpacing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-</w:t>
            </w:r>
            <w:r w:rsidR="00557E6E" w:rsidRPr="0082075F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Eat well</w:t>
            </w:r>
          </w:p>
          <w:p w14:paraId="4EEA0611" w14:textId="03BF4071" w:rsidR="00B91773" w:rsidRPr="0082075F" w:rsidRDefault="00B91773" w:rsidP="00557E6E">
            <w:pPr>
              <w:pStyle w:val="NoSpacing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-Harold’s wash up and brush up</w:t>
            </w:r>
          </w:p>
          <w:p w14:paraId="4DB747D7" w14:textId="3BD643AF" w:rsidR="00557E6E" w:rsidRPr="0082075F" w:rsidRDefault="00B91773" w:rsidP="00557E6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57E6E" w:rsidRPr="0082075F">
              <w:rPr>
                <w:rFonts w:cstheme="minorHAnsi"/>
                <w:sz w:val="20"/>
                <w:szCs w:val="20"/>
              </w:rPr>
              <w:t xml:space="preserve">Catch it, Bin it, Kill it!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557E6E" w:rsidRPr="0082075F">
              <w:rPr>
                <w:rFonts w:cstheme="minorHAnsi"/>
                <w:sz w:val="20"/>
                <w:szCs w:val="20"/>
              </w:rPr>
              <w:t>Harold learns to ride a bike</w:t>
            </w:r>
          </w:p>
          <w:p w14:paraId="3D0CC6F7" w14:textId="25EF6C5D" w:rsidR="00557E6E" w:rsidRPr="0082075F" w:rsidRDefault="00B91773" w:rsidP="00557E6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57E6E" w:rsidRPr="0082075F">
              <w:rPr>
                <w:rFonts w:cstheme="minorHAnsi"/>
                <w:sz w:val="20"/>
                <w:szCs w:val="20"/>
              </w:rPr>
              <w:t>Pass on the praise</w:t>
            </w:r>
          </w:p>
          <w:p w14:paraId="36FAE2A0" w14:textId="33B6ADA5" w:rsidR="00557E6E" w:rsidRPr="0082075F" w:rsidRDefault="00557E6E" w:rsidP="00557E6E">
            <w:pPr>
              <w:pStyle w:val="NoSpacing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461" w:type="dxa"/>
          </w:tcPr>
          <w:p w14:paraId="17681F38" w14:textId="35D35DDC" w:rsidR="00B91773" w:rsidRDefault="00B91773" w:rsidP="00605456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-Healthy me</w:t>
            </w:r>
          </w:p>
          <w:p w14:paraId="08C48962" w14:textId="30539D4E" w:rsidR="00B91773" w:rsidRDefault="00B91773" w:rsidP="00605456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-Then and now</w:t>
            </w:r>
          </w:p>
          <w:p w14:paraId="65FE3E5C" w14:textId="77777777" w:rsidR="00D15BE9" w:rsidRDefault="00B91773" w:rsidP="006054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-</w:t>
            </w:r>
            <w:r w:rsidR="00557E6E" w:rsidRPr="0082075F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Taking care of a baby</w:t>
            </w:r>
            <w:r w:rsidR="00557E6E" w:rsidRPr="0082075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7EFB04A" w14:textId="45B2E0B0" w:rsidR="00557E6E" w:rsidRPr="0082075F" w:rsidRDefault="00D15BE9" w:rsidP="006054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57E6E" w:rsidRPr="0082075F">
              <w:rPr>
                <w:rFonts w:cstheme="minorHAnsi"/>
                <w:sz w:val="20"/>
                <w:szCs w:val="20"/>
              </w:rPr>
              <w:t>Who can help2</w:t>
            </w:r>
          </w:p>
          <w:p w14:paraId="46DA5BE1" w14:textId="7A6293EE" w:rsidR="00557E6E" w:rsidRPr="0082075F" w:rsidRDefault="00D15BE9" w:rsidP="00605456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-</w:t>
            </w:r>
            <w:r w:rsidR="00557E6E" w:rsidRPr="0082075F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Secrets and surprises</w:t>
            </w:r>
          </w:p>
          <w:p w14:paraId="67A41734" w14:textId="77777777" w:rsidR="00557E6E" w:rsidRDefault="00D15BE9" w:rsidP="0060545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-</w:t>
            </w:r>
            <w:r w:rsidR="00B94E01" w:rsidRPr="00D15BE9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PANTS lesson on NSP</w:t>
            </w:r>
            <w:r w:rsidR="002E4A9B" w:rsidRPr="00D15BE9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</w:t>
            </w:r>
            <w:r w:rsidR="0020123A" w:rsidRPr="00D15BE9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</w:t>
            </w:r>
          </w:p>
          <w:p w14:paraId="51D4DEC1" w14:textId="6092C278" w:rsidR="008C61C9" w:rsidRPr="008C61C9" w:rsidRDefault="008C61C9" w:rsidP="00605456">
            <w:pPr>
              <w:rPr>
                <w:rFonts w:cstheme="minorHAnsi"/>
                <w:sz w:val="20"/>
                <w:szCs w:val="20"/>
              </w:rPr>
            </w:pPr>
            <w:r w:rsidRPr="008C61C9">
              <w:rPr>
                <w:rFonts w:cstheme="minorHAnsi"/>
                <w:color w:val="0070C0"/>
                <w:sz w:val="20"/>
                <w:szCs w:val="20"/>
              </w:rPr>
              <w:t>-</w:t>
            </w:r>
            <w:r w:rsidR="00A14B69">
              <w:rPr>
                <w:rFonts w:cstheme="minorHAnsi"/>
                <w:color w:val="0070C0"/>
                <w:sz w:val="20"/>
                <w:szCs w:val="20"/>
              </w:rPr>
              <w:t>How can I keep safe in new places?</w:t>
            </w:r>
          </w:p>
        </w:tc>
      </w:tr>
      <w:tr w:rsidR="00F940FC" w14:paraId="70BE219D" w14:textId="77777777" w:rsidTr="00BD7A4D">
        <w:tc>
          <w:tcPr>
            <w:tcW w:w="622" w:type="dxa"/>
          </w:tcPr>
          <w:p w14:paraId="44E43D93" w14:textId="3BC7A510" w:rsidR="00557E6E" w:rsidRPr="00F940FC" w:rsidRDefault="00557E6E" w:rsidP="00F940FC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b/>
                <w:bCs/>
                <w:color w:val="333333"/>
                <w:sz w:val="23"/>
                <w:lang w:eastAsia="en-GB"/>
              </w:rPr>
            </w:pPr>
            <w:r w:rsidRPr="00F940FC">
              <w:rPr>
                <w:rFonts w:ascii="&amp;quot" w:eastAsia="Times New Roman" w:hAnsi="&amp;quot" w:cs="Times New Roman"/>
                <w:b/>
                <w:bCs/>
                <w:color w:val="333333"/>
                <w:sz w:val="23"/>
                <w:lang w:eastAsia="en-GB"/>
              </w:rPr>
              <w:t>Y2</w:t>
            </w:r>
          </w:p>
        </w:tc>
        <w:tc>
          <w:tcPr>
            <w:tcW w:w="2461" w:type="dxa"/>
          </w:tcPr>
          <w:p w14:paraId="6B319F6A" w14:textId="30B59BFA" w:rsidR="0008434A" w:rsidRPr="0082075F" w:rsidRDefault="00D15BE9" w:rsidP="0008434A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-</w:t>
            </w:r>
            <w:r w:rsidR="0008434A" w:rsidRPr="0082075F">
              <w:rPr>
                <w:rFonts w:cstheme="minorHAnsi"/>
                <w:sz w:val="20"/>
                <w:szCs w:val="20"/>
                <w:lang w:eastAsia="en-GB"/>
              </w:rPr>
              <w:t>Our Ideal Classroom 1</w:t>
            </w:r>
          </w:p>
          <w:p w14:paraId="5CE02498" w14:textId="422D84E9" w:rsidR="0008434A" w:rsidRPr="0082075F" w:rsidRDefault="00D15BE9" w:rsidP="0008434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8434A" w:rsidRPr="0082075F">
              <w:rPr>
                <w:rFonts w:cstheme="minorHAnsi"/>
                <w:sz w:val="20"/>
                <w:szCs w:val="20"/>
              </w:rPr>
              <w:t>How are you feeling today?</w:t>
            </w:r>
          </w:p>
          <w:p w14:paraId="4CC49311" w14:textId="66244FF0" w:rsidR="0008434A" w:rsidRPr="0082075F" w:rsidRDefault="00D15BE9" w:rsidP="0008434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8434A" w:rsidRPr="0082075F">
              <w:rPr>
                <w:rFonts w:cstheme="minorHAnsi"/>
                <w:sz w:val="20"/>
                <w:szCs w:val="20"/>
              </w:rPr>
              <w:t>Don’t do that!</w:t>
            </w:r>
          </w:p>
          <w:p w14:paraId="6DE1700D" w14:textId="1E6C029A" w:rsidR="00557E6E" w:rsidRPr="0082075F" w:rsidRDefault="00D15BE9" w:rsidP="0008434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08434A" w:rsidRPr="0082075F">
              <w:rPr>
                <w:rFonts w:cstheme="minorHAnsi"/>
                <w:sz w:val="20"/>
                <w:szCs w:val="20"/>
              </w:rPr>
              <w:t>Types of bullying</w:t>
            </w:r>
          </w:p>
          <w:p w14:paraId="2AC3833A" w14:textId="30AC8984" w:rsidR="0008434A" w:rsidRPr="0082075F" w:rsidRDefault="00D15BE9" w:rsidP="0008434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8434A" w:rsidRPr="0082075F">
              <w:rPr>
                <w:rFonts w:cstheme="minorHAnsi"/>
                <w:sz w:val="20"/>
                <w:szCs w:val="20"/>
              </w:rPr>
              <w:t>Being a good friend</w:t>
            </w:r>
          </w:p>
          <w:p w14:paraId="3625C701" w14:textId="6750B63C" w:rsidR="0008434A" w:rsidRPr="0082075F" w:rsidRDefault="00D15BE9" w:rsidP="0008434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8434A" w:rsidRPr="0082075F">
              <w:rPr>
                <w:rFonts w:cstheme="minorHAnsi"/>
                <w:sz w:val="20"/>
                <w:szCs w:val="20"/>
              </w:rPr>
              <w:t>Let’s all be happy</w:t>
            </w:r>
          </w:p>
        </w:tc>
        <w:tc>
          <w:tcPr>
            <w:tcW w:w="2461" w:type="dxa"/>
          </w:tcPr>
          <w:p w14:paraId="2DC65530" w14:textId="1A1B92DD" w:rsidR="00557E6E" w:rsidRPr="0082075F" w:rsidRDefault="00D15BE9" w:rsidP="00557E6E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08434A" w:rsidRPr="0082075F">
              <w:rPr>
                <w:rFonts w:cstheme="minorHAnsi"/>
                <w:sz w:val="20"/>
                <w:szCs w:val="20"/>
              </w:rPr>
              <w:t>What makes us who we are</w:t>
            </w:r>
          </w:p>
          <w:p w14:paraId="54ED583B" w14:textId="039C7892" w:rsidR="0008434A" w:rsidRDefault="00D15BE9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8434A" w:rsidRPr="0082075F">
              <w:rPr>
                <w:rFonts w:cstheme="minorHAnsi"/>
                <w:sz w:val="20"/>
                <w:szCs w:val="20"/>
              </w:rPr>
              <w:t>My special people</w:t>
            </w:r>
          </w:p>
          <w:p w14:paraId="24CA3549" w14:textId="24854645" w:rsidR="00D15BE9" w:rsidRPr="0082075F" w:rsidRDefault="00D15BE9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-How do we make others feel?</w:t>
            </w:r>
          </w:p>
          <w:p w14:paraId="306B8ADB" w14:textId="27E586DB" w:rsidR="0008434A" w:rsidRPr="0082075F" w:rsidRDefault="00D15BE9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8434A" w:rsidRPr="0082075F">
              <w:rPr>
                <w:rFonts w:cstheme="minorHAnsi"/>
                <w:sz w:val="20"/>
                <w:szCs w:val="20"/>
              </w:rPr>
              <w:t>When someone’s feeling left out</w:t>
            </w:r>
          </w:p>
          <w:p w14:paraId="039B172F" w14:textId="06BE9456" w:rsidR="0008434A" w:rsidRPr="0082075F" w:rsidRDefault="004142E8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8434A" w:rsidRPr="0082075F">
              <w:rPr>
                <w:rFonts w:cstheme="minorHAnsi"/>
                <w:sz w:val="20"/>
                <w:szCs w:val="20"/>
              </w:rPr>
              <w:t>An act of kindness</w:t>
            </w:r>
          </w:p>
          <w:p w14:paraId="62504069" w14:textId="584D6AD4" w:rsidR="00557E6E" w:rsidRPr="0082075F" w:rsidRDefault="004142E8" w:rsidP="008207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8434A" w:rsidRPr="0082075F">
              <w:rPr>
                <w:rFonts w:cstheme="minorHAnsi"/>
                <w:sz w:val="20"/>
                <w:szCs w:val="20"/>
              </w:rPr>
              <w:t>Solve the problem</w:t>
            </w:r>
          </w:p>
        </w:tc>
        <w:tc>
          <w:tcPr>
            <w:tcW w:w="2461" w:type="dxa"/>
          </w:tcPr>
          <w:p w14:paraId="386F6F80" w14:textId="2D081AB6" w:rsidR="0008434A" w:rsidRPr="0082075F" w:rsidRDefault="004142E8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08434A" w:rsidRPr="0082075F">
              <w:rPr>
                <w:rFonts w:cstheme="minorHAnsi"/>
                <w:sz w:val="20"/>
                <w:szCs w:val="20"/>
              </w:rPr>
              <w:t xml:space="preserve">Harold’s picnic </w:t>
            </w:r>
          </w:p>
          <w:p w14:paraId="53D1D721" w14:textId="5B104740" w:rsidR="0008434A" w:rsidRDefault="004142E8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8434A" w:rsidRPr="0082075F">
              <w:rPr>
                <w:rFonts w:cstheme="minorHAnsi"/>
                <w:sz w:val="20"/>
                <w:szCs w:val="20"/>
              </w:rPr>
              <w:t>How safe would you feel?</w:t>
            </w:r>
          </w:p>
          <w:p w14:paraId="1A8A423C" w14:textId="0C185CB8" w:rsidR="004142E8" w:rsidRPr="0082075F" w:rsidRDefault="004142E8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-What should Harold say?</w:t>
            </w:r>
          </w:p>
          <w:p w14:paraId="27224160" w14:textId="294F1CCA" w:rsidR="0008434A" w:rsidRPr="0082075F" w:rsidRDefault="004142E8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8434A" w:rsidRPr="0082075F">
              <w:rPr>
                <w:rFonts w:cstheme="minorHAnsi"/>
                <w:sz w:val="20"/>
                <w:szCs w:val="20"/>
              </w:rPr>
              <w:t xml:space="preserve">I don’t like that </w:t>
            </w:r>
          </w:p>
          <w:p w14:paraId="26A448E5" w14:textId="1DA9C341" w:rsidR="0008434A" w:rsidRPr="0082075F" w:rsidRDefault="004142E8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08434A" w:rsidRPr="0082075F">
              <w:rPr>
                <w:rFonts w:cstheme="minorHAnsi"/>
                <w:sz w:val="20"/>
                <w:szCs w:val="20"/>
              </w:rPr>
              <w:t>Fun or not?</w:t>
            </w:r>
          </w:p>
          <w:p w14:paraId="79F34AF1" w14:textId="062FD7BE" w:rsidR="0008434A" w:rsidRPr="0082075F" w:rsidRDefault="004142E8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8434A" w:rsidRPr="0082075F">
              <w:rPr>
                <w:rFonts w:cstheme="minorHAnsi"/>
                <w:sz w:val="20"/>
                <w:szCs w:val="20"/>
              </w:rPr>
              <w:t>Should I tell?</w:t>
            </w:r>
          </w:p>
          <w:p w14:paraId="58742E5A" w14:textId="77777777" w:rsidR="00557E6E" w:rsidRDefault="004142E8" w:rsidP="008207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B94E01" w:rsidRPr="0082075F">
              <w:rPr>
                <w:rFonts w:cstheme="minorHAnsi"/>
                <w:b/>
                <w:bCs/>
                <w:sz w:val="20"/>
                <w:szCs w:val="20"/>
              </w:rPr>
              <w:t>PANTS lesson NSPCC</w:t>
            </w:r>
            <w:r w:rsidR="00D15BE9" w:rsidRPr="0082075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BC3EE30" w14:textId="1E6D91A4" w:rsidR="00D54D04" w:rsidRPr="0082075F" w:rsidRDefault="00D54D04" w:rsidP="008207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- How do I share family worries?</w:t>
            </w:r>
          </w:p>
        </w:tc>
        <w:tc>
          <w:tcPr>
            <w:tcW w:w="2461" w:type="dxa"/>
          </w:tcPr>
          <w:p w14:paraId="2BF8D85E" w14:textId="38C29507" w:rsidR="00557E6E" w:rsidRPr="0082075F" w:rsidRDefault="004142E8" w:rsidP="00557E6E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lastRenderedPageBreak/>
              <w:t>-</w:t>
            </w:r>
            <w:r w:rsidR="0008434A" w:rsidRPr="0082075F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Getting on with others</w:t>
            </w:r>
          </w:p>
          <w:p w14:paraId="6D7D4EA9" w14:textId="626D53C6" w:rsidR="0008434A" w:rsidRPr="0082075F" w:rsidRDefault="004142E8" w:rsidP="00557E6E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="0008434A" w:rsidRPr="0082075F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When I feel like erupting</w:t>
            </w:r>
          </w:p>
          <w:p w14:paraId="123CA4C5" w14:textId="1733B52A" w:rsidR="0008434A" w:rsidRPr="0082075F" w:rsidRDefault="004142E8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8434A" w:rsidRPr="0082075F">
              <w:rPr>
                <w:rFonts w:cstheme="minorHAnsi"/>
                <w:sz w:val="20"/>
                <w:szCs w:val="20"/>
              </w:rPr>
              <w:t>How can we look after our environment?</w:t>
            </w:r>
          </w:p>
          <w:p w14:paraId="3CEB9A28" w14:textId="27696D8C" w:rsidR="004142E8" w:rsidRDefault="004142E8" w:rsidP="00557E6E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>
              <w:lastRenderedPageBreak/>
              <w:t>-</w:t>
            </w:r>
            <w:hyperlink r:id="rId14" w:history="1">
              <w:r w:rsidR="0008434A" w:rsidRPr="0082075F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Harold saves for something speci</w:t>
              </w:r>
            </w:hyperlink>
            <w: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al</w:t>
            </w:r>
          </w:p>
          <w:p w14:paraId="129C6BC1" w14:textId="45BFCDE1" w:rsidR="004142E8" w:rsidRDefault="004142E8" w:rsidP="00557E6E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-Feeling safe</w:t>
            </w:r>
          </w:p>
          <w:p w14:paraId="66956C72" w14:textId="56B0E586" w:rsidR="00557E6E" w:rsidRPr="00C65C50" w:rsidRDefault="00C65C50" w:rsidP="008207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-Playing games</w:t>
            </w:r>
          </w:p>
        </w:tc>
        <w:tc>
          <w:tcPr>
            <w:tcW w:w="2461" w:type="dxa"/>
          </w:tcPr>
          <w:p w14:paraId="38066B05" w14:textId="5B623625" w:rsidR="00557E6E" w:rsidRPr="0082075F" w:rsidRDefault="00C65C50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08434A" w:rsidRPr="0082075F">
              <w:rPr>
                <w:rFonts w:cstheme="minorHAnsi"/>
                <w:sz w:val="20"/>
                <w:szCs w:val="20"/>
              </w:rPr>
              <w:t>You can’t do it!</w:t>
            </w:r>
          </w:p>
          <w:p w14:paraId="20637E7A" w14:textId="61C41BEE" w:rsidR="0008434A" w:rsidRPr="0082075F" w:rsidRDefault="00C65C50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8434A" w:rsidRPr="0082075F">
              <w:rPr>
                <w:rFonts w:cstheme="minorHAnsi"/>
                <w:sz w:val="20"/>
                <w:szCs w:val="20"/>
              </w:rPr>
              <w:t>My day!</w:t>
            </w:r>
          </w:p>
          <w:p w14:paraId="383EAE69" w14:textId="3B706848" w:rsidR="0008434A" w:rsidRPr="0082075F" w:rsidRDefault="00C65C50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8434A" w:rsidRPr="0082075F">
              <w:rPr>
                <w:rFonts w:cstheme="minorHAnsi"/>
                <w:sz w:val="20"/>
                <w:szCs w:val="20"/>
              </w:rPr>
              <w:t>Harold’s bathroom</w:t>
            </w:r>
          </w:p>
          <w:p w14:paraId="2F6FB615" w14:textId="263D7B6C" w:rsidR="0008434A" w:rsidRPr="0082075F" w:rsidRDefault="00C65C50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-Harold’s postcard</w:t>
            </w:r>
          </w:p>
          <w:p w14:paraId="4C230B45" w14:textId="1FB4AF59" w:rsidR="0008434A" w:rsidRDefault="00C65C50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08434A" w:rsidRPr="0082075F">
              <w:rPr>
                <w:rFonts w:cstheme="minorHAnsi"/>
                <w:sz w:val="20"/>
                <w:szCs w:val="20"/>
              </w:rPr>
              <w:t>What does my body do?</w:t>
            </w:r>
          </w:p>
          <w:p w14:paraId="71B7A1A3" w14:textId="096D4104" w:rsidR="00C65C50" w:rsidRDefault="00C65C50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-Basic first aid</w:t>
            </w:r>
          </w:p>
          <w:p w14:paraId="6F67D388" w14:textId="61BA29A4" w:rsidR="00A14B69" w:rsidRDefault="00A14B69" w:rsidP="00A14B69">
            <w:pPr>
              <w:rPr>
                <w:rStyle w:val="Hyperlink"/>
                <w:rFonts w:cstheme="minorHAnsi"/>
                <w:color w:val="0070C0"/>
                <w:sz w:val="20"/>
                <w:szCs w:val="20"/>
                <w:u w:val="none"/>
              </w:rPr>
            </w:pPr>
          </w:p>
          <w:p w14:paraId="6E9F46B0" w14:textId="77777777" w:rsidR="00A14B69" w:rsidRPr="0082075F" w:rsidRDefault="00A14B69" w:rsidP="00557E6E">
            <w:pPr>
              <w:rPr>
                <w:rFonts w:cstheme="minorHAnsi"/>
                <w:sz w:val="20"/>
                <w:szCs w:val="20"/>
              </w:rPr>
            </w:pPr>
          </w:p>
          <w:p w14:paraId="064711FB" w14:textId="77777777" w:rsidR="0008434A" w:rsidRPr="0082075F" w:rsidRDefault="0008434A" w:rsidP="00557E6E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</w:p>
          <w:p w14:paraId="0D6E366C" w14:textId="0D5CB7EC" w:rsidR="00557E6E" w:rsidRPr="0082075F" w:rsidRDefault="00557E6E" w:rsidP="00557E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1" w:type="dxa"/>
          </w:tcPr>
          <w:p w14:paraId="3C2EA4F9" w14:textId="3F63FDDC" w:rsidR="00557E6E" w:rsidRPr="0082075F" w:rsidRDefault="00C65C50" w:rsidP="00557E6E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lastRenderedPageBreak/>
              <w:t>-</w:t>
            </w:r>
            <w:r w:rsidR="0008434A" w:rsidRPr="0082075F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A helping hand</w:t>
            </w:r>
          </w:p>
          <w:p w14:paraId="72C6DF62" w14:textId="0D0FA32E" w:rsidR="0008434A" w:rsidRDefault="00C65C50" w:rsidP="00557E6E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="0008434A" w:rsidRPr="0082075F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Sam moves </w:t>
            </w: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away</w:t>
            </w:r>
          </w:p>
          <w:p w14:paraId="2BF3C539" w14:textId="5A2055A1" w:rsidR="00C65C50" w:rsidRPr="0082075F" w:rsidRDefault="00C65C50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-Haven’t you grown!</w:t>
            </w:r>
          </w:p>
          <w:p w14:paraId="42FCBEF0" w14:textId="2581D8B5" w:rsidR="00557E6E" w:rsidRPr="00BD7A4D" w:rsidRDefault="00C65C50" w:rsidP="00557E6E">
            <w:pPr>
              <w:rPr>
                <w:rFonts w:cstheme="minorHAnsi"/>
                <w:sz w:val="20"/>
                <w:szCs w:val="20"/>
              </w:rPr>
            </w:pPr>
            <w:r w:rsidRPr="00BD7A4D">
              <w:rPr>
                <w:rFonts w:cstheme="minorHAnsi"/>
                <w:sz w:val="20"/>
                <w:szCs w:val="20"/>
              </w:rPr>
              <w:t>-</w:t>
            </w:r>
            <w:r w:rsidR="0008434A" w:rsidRPr="00BD7A4D">
              <w:rPr>
                <w:rFonts w:cstheme="minorHAnsi"/>
                <w:sz w:val="20"/>
                <w:szCs w:val="20"/>
              </w:rPr>
              <w:t>My body, your body!</w:t>
            </w:r>
          </w:p>
          <w:p w14:paraId="6B017A76" w14:textId="5DEE5371" w:rsidR="0008434A" w:rsidRDefault="00C65C50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08434A" w:rsidRPr="00C94FF6">
              <w:rPr>
                <w:rFonts w:cstheme="minorHAnsi"/>
                <w:sz w:val="20"/>
                <w:szCs w:val="20"/>
              </w:rPr>
              <w:t>Respecting privacy</w:t>
            </w:r>
          </w:p>
          <w:p w14:paraId="115B538D" w14:textId="6804C333" w:rsidR="00A14B69" w:rsidRDefault="00A14B69" w:rsidP="00A14B69">
            <w:pPr>
              <w:rPr>
                <w:rStyle w:val="Hyperlink"/>
                <w:rFonts w:cstheme="minorHAnsi"/>
                <w:color w:val="0070C0"/>
                <w:sz w:val="20"/>
                <w:szCs w:val="20"/>
                <w:u w:val="none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 xml:space="preserve">- </w:t>
            </w:r>
            <w:r>
              <w:rPr>
                <w:rStyle w:val="Hyperlink"/>
                <w:rFonts w:cstheme="minorHAnsi"/>
                <w:color w:val="0070C0"/>
                <w:sz w:val="20"/>
                <w:szCs w:val="20"/>
                <w:u w:val="none"/>
              </w:rPr>
              <w:t>Why have different rules in different places?</w:t>
            </w:r>
          </w:p>
          <w:p w14:paraId="1B03FEDE" w14:textId="77A111E0" w:rsidR="00590848" w:rsidRPr="00590848" w:rsidRDefault="00590848" w:rsidP="00557E6E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2C6D45E4" w14:textId="77777777" w:rsidR="00557E6E" w:rsidRPr="0082075F" w:rsidRDefault="00557E6E" w:rsidP="00557E6E">
            <w:pPr>
              <w:rPr>
                <w:rFonts w:cstheme="minorHAnsi"/>
                <w:sz w:val="20"/>
                <w:szCs w:val="20"/>
              </w:rPr>
            </w:pPr>
          </w:p>
          <w:p w14:paraId="582A7B04" w14:textId="2422308C" w:rsidR="00557E6E" w:rsidRPr="0082075F" w:rsidRDefault="00557E6E" w:rsidP="00557E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40FC" w14:paraId="13775129" w14:textId="77777777" w:rsidTr="00BD7A4D">
        <w:trPr>
          <w:trHeight w:val="558"/>
        </w:trPr>
        <w:tc>
          <w:tcPr>
            <w:tcW w:w="622" w:type="dxa"/>
          </w:tcPr>
          <w:p w14:paraId="40E02D20" w14:textId="6484F0D6" w:rsidR="00557E6E" w:rsidRPr="00F940FC" w:rsidRDefault="0008434A" w:rsidP="0008434A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b/>
                <w:bCs/>
                <w:color w:val="333333"/>
                <w:sz w:val="23"/>
                <w:lang w:eastAsia="en-GB"/>
              </w:rPr>
            </w:pPr>
            <w:r w:rsidRPr="00F940FC">
              <w:rPr>
                <w:rFonts w:ascii="&amp;quot" w:eastAsia="Times New Roman" w:hAnsi="&amp;quot" w:cs="Times New Roman"/>
                <w:b/>
                <w:bCs/>
                <w:color w:val="333333"/>
                <w:sz w:val="23"/>
                <w:lang w:eastAsia="en-GB"/>
              </w:rPr>
              <w:lastRenderedPageBreak/>
              <w:t>Y3</w:t>
            </w:r>
          </w:p>
        </w:tc>
        <w:tc>
          <w:tcPr>
            <w:tcW w:w="2461" w:type="dxa"/>
          </w:tcPr>
          <w:p w14:paraId="20BF4D79" w14:textId="25178A64" w:rsidR="00557E6E" w:rsidRPr="00536917" w:rsidRDefault="009D1963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8434A" w:rsidRPr="00536917">
              <w:rPr>
                <w:rFonts w:cstheme="minorHAnsi"/>
                <w:sz w:val="20"/>
                <w:szCs w:val="20"/>
              </w:rPr>
              <w:t xml:space="preserve">As a </w:t>
            </w:r>
            <w:proofErr w:type="gramStart"/>
            <w:r w:rsidR="0008434A" w:rsidRPr="00536917">
              <w:rPr>
                <w:rFonts w:cstheme="minorHAnsi"/>
                <w:sz w:val="20"/>
                <w:szCs w:val="20"/>
              </w:rPr>
              <w:t>rule</w:t>
            </w:r>
            <w:proofErr w:type="gramEnd"/>
          </w:p>
          <w:p w14:paraId="0F2AE531" w14:textId="1324E31E" w:rsidR="0008434A" w:rsidRPr="00536917" w:rsidRDefault="009D1963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8434A" w:rsidRPr="00536917">
              <w:rPr>
                <w:rFonts w:cstheme="minorHAnsi"/>
                <w:sz w:val="20"/>
                <w:szCs w:val="20"/>
              </w:rPr>
              <w:t xml:space="preserve">Looking after </w:t>
            </w:r>
            <w:r w:rsidR="0082075F" w:rsidRPr="00536917">
              <w:rPr>
                <w:rFonts w:cstheme="minorHAnsi"/>
                <w:sz w:val="20"/>
                <w:szCs w:val="20"/>
              </w:rPr>
              <w:t xml:space="preserve">our </w:t>
            </w:r>
            <w:r w:rsidR="0008434A" w:rsidRPr="00536917">
              <w:rPr>
                <w:rFonts w:cstheme="minorHAnsi"/>
                <w:sz w:val="20"/>
                <w:szCs w:val="20"/>
              </w:rPr>
              <w:t>special people</w:t>
            </w:r>
          </w:p>
          <w:p w14:paraId="7017B1AE" w14:textId="09299FA3" w:rsidR="00557E6E" w:rsidRPr="00536917" w:rsidRDefault="009D1963" w:rsidP="00557E6E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="00A050E9" w:rsidRPr="00536917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How can we solve this problem?</w:t>
            </w:r>
          </w:p>
          <w:p w14:paraId="781612F0" w14:textId="1CDDEA5D" w:rsidR="00A050E9" w:rsidRPr="00536917" w:rsidRDefault="009D1963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050E9" w:rsidRPr="00536917">
              <w:rPr>
                <w:rFonts w:cstheme="minorHAnsi"/>
                <w:sz w:val="20"/>
                <w:szCs w:val="20"/>
              </w:rPr>
              <w:t>Dan’s Dare</w:t>
            </w:r>
          </w:p>
          <w:p w14:paraId="60AE1198" w14:textId="0874A377" w:rsidR="00A050E9" w:rsidRPr="00536917" w:rsidRDefault="009D1963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="00A050E9" w:rsidRPr="00536917">
              <w:rPr>
                <w:rFonts w:cstheme="minorHAnsi"/>
                <w:sz w:val="20"/>
                <w:szCs w:val="20"/>
              </w:rPr>
              <w:t>Thunks</w:t>
            </w:r>
            <w:proofErr w:type="spellEnd"/>
          </w:p>
          <w:p w14:paraId="1E79DD91" w14:textId="08F2A2D1" w:rsidR="00A050E9" w:rsidRDefault="009D1963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050E9" w:rsidRPr="00536917">
              <w:rPr>
                <w:rFonts w:cstheme="minorHAnsi"/>
                <w:sz w:val="20"/>
                <w:szCs w:val="20"/>
              </w:rPr>
              <w:t>Friends are special</w:t>
            </w:r>
          </w:p>
          <w:p w14:paraId="5F5CEFA9" w14:textId="0904EDDC" w:rsidR="00590848" w:rsidRPr="00590848" w:rsidRDefault="00590848" w:rsidP="00557E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590848">
              <w:rPr>
                <w:rFonts w:cstheme="minorHAnsi"/>
                <w:color w:val="0070C0"/>
                <w:sz w:val="20"/>
                <w:szCs w:val="20"/>
              </w:rPr>
              <w:t>-</w:t>
            </w:r>
            <w:r w:rsidR="00A14B69">
              <w:rPr>
                <w:rFonts w:cstheme="minorHAnsi"/>
                <w:color w:val="0070C0"/>
                <w:sz w:val="20"/>
                <w:szCs w:val="20"/>
              </w:rPr>
              <w:t xml:space="preserve"> What do we mean by consent in friendships?</w:t>
            </w:r>
          </w:p>
          <w:p w14:paraId="491C8A15" w14:textId="25785D02" w:rsidR="00557E6E" w:rsidRPr="00536917" w:rsidRDefault="00557E6E" w:rsidP="00557E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1" w:type="dxa"/>
          </w:tcPr>
          <w:p w14:paraId="3705C97C" w14:textId="5CCFD81A" w:rsidR="00557E6E" w:rsidRPr="00536917" w:rsidRDefault="009D1963" w:rsidP="00557E6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-</w:t>
            </w:r>
            <w:r w:rsidR="0008434A" w:rsidRPr="00BD7A4D">
              <w:rPr>
                <w:rFonts w:cstheme="minorHAnsi"/>
                <w:sz w:val="20"/>
                <w:szCs w:val="20"/>
              </w:rPr>
              <w:t>Family and friends</w:t>
            </w:r>
          </w:p>
          <w:p w14:paraId="2072F9AB" w14:textId="2CA2491E" w:rsidR="0008434A" w:rsidRPr="00536917" w:rsidRDefault="009D1963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8434A" w:rsidRPr="00536917">
              <w:rPr>
                <w:rFonts w:cstheme="minorHAnsi"/>
                <w:sz w:val="20"/>
                <w:szCs w:val="20"/>
              </w:rPr>
              <w:t>Respect and challenge</w:t>
            </w:r>
          </w:p>
          <w:p w14:paraId="48830E94" w14:textId="642A0A1D" w:rsidR="0008434A" w:rsidRDefault="009D1963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050E9" w:rsidRPr="00536917">
              <w:rPr>
                <w:rFonts w:cstheme="minorHAnsi"/>
                <w:sz w:val="20"/>
                <w:szCs w:val="20"/>
              </w:rPr>
              <w:t>Our friends and neighbours</w:t>
            </w:r>
          </w:p>
          <w:p w14:paraId="3BD2F365" w14:textId="2766A20E" w:rsidR="009D1963" w:rsidRPr="00536917" w:rsidRDefault="009D1963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-My community</w:t>
            </w:r>
          </w:p>
          <w:p w14:paraId="349604A4" w14:textId="68DBDE69" w:rsidR="00A050E9" w:rsidRPr="00536917" w:rsidRDefault="009D1963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050E9" w:rsidRPr="00536917">
              <w:rPr>
                <w:rFonts w:cstheme="minorHAnsi"/>
                <w:sz w:val="20"/>
                <w:szCs w:val="20"/>
              </w:rPr>
              <w:t>Let’s celebrated our differences</w:t>
            </w:r>
          </w:p>
          <w:p w14:paraId="66EA1FD1" w14:textId="55F04C2B" w:rsidR="00557E6E" w:rsidRPr="00536917" w:rsidRDefault="009D1963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050E9" w:rsidRPr="00536917">
              <w:rPr>
                <w:rFonts w:cstheme="minorHAnsi"/>
                <w:sz w:val="20"/>
                <w:szCs w:val="20"/>
              </w:rPr>
              <w:t>Zeb</w:t>
            </w:r>
          </w:p>
        </w:tc>
        <w:tc>
          <w:tcPr>
            <w:tcW w:w="2461" w:type="dxa"/>
          </w:tcPr>
          <w:p w14:paraId="041EE9BD" w14:textId="4648446C" w:rsidR="00557E6E" w:rsidRDefault="009D1963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8434A" w:rsidRPr="00536917">
              <w:rPr>
                <w:rFonts w:cstheme="minorHAnsi"/>
                <w:sz w:val="20"/>
                <w:szCs w:val="20"/>
              </w:rPr>
              <w:t>Safe or unsafe</w:t>
            </w:r>
          </w:p>
          <w:p w14:paraId="5D75CA69" w14:textId="026E80CA" w:rsidR="009D1963" w:rsidRPr="00536917" w:rsidRDefault="009D1963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-Danger or risk?</w:t>
            </w:r>
          </w:p>
          <w:p w14:paraId="60EEF19B" w14:textId="71D7F9FA" w:rsidR="0008434A" w:rsidRPr="00536917" w:rsidRDefault="009D1963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8434A" w:rsidRPr="00536917">
              <w:rPr>
                <w:rFonts w:cstheme="minorHAnsi"/>
                <w:sz w:val="20"/>
                <w:szCs w:val="20"/>
              </w:rPr>
              <w:t>Alcohol and cigarettes: the facts</w:t>
            </w:r>
          </w:p>
          <w:p w14:paraId="37A049A6" w14:textId="059DD3F9" w:rsidR="0008434A" w:rsidRPr="00536917" w:rsidRDefault="009D1963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050E9" w:rsidRPr="00536917">
              <w:rPr>
                <w:rFonts w:cstheme="minorHAnsi"/>
                <w:sz w:val="20"/>
                <w:szCs w:val="20"/>
              </w:rPr>
              <w:t>The risk robot</w:t>
            </w:r>
          </w:p>
          <w:p w14:paraId="6E9774F3" w14:textId="12D9BD85" w:rsidR="00A050E9" w:rsidRPr="00536917" w:rsidRDefault="009D1963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050E9" w:rsidRPr="00536917">
              <w:rPr>
                <w:rFonts w:cstheme="minorHAnsi"/>
                <w:sz w:val="20"/>
                <w:szCs w:val="20"/>
              </w:rPr>
              <w:t>Super searcher</w:t>
            </w:r>
          </w:p>
          <w:p w14:paraId="0E9937B9" w14:textId="14A02326" w:rsidR="00A050E9" w:rsidRPr="00536917" w:rsidRDefault="00A050E9" w:rsidP="00557E6E">
            <w:pPr>
              <w:rPr>
                <w:rFonts w:cstheme="minorHAnsi"/>
                <w:sz w:val="20"/>
                <w:szCs w:val="20"/>
              </w:rPr>
            </w:pPr>
            <w:r w:rsidRPr="00536917">
              <w:rPr>
                <w:rFonts w:cstheme="minorHAnsi"/>
                <w:sz w:val="20"/>
                <w:szCs w:val="20"/>
              </w:rPr>
              <w:t>None of your business</w:t>
            </w:r>
          </w:p>
          <w:p w14:paraId="48104206" w14:textId="380D508D" w:rsidR="00557E6E" w:rsidRPr="00536917" w:rsidRDefault="009D1963" w:rsidP="00557E6E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="00A050E9" w:rsidRPr="00536917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Help or harm</w:t>
            </w:r>
          </w:p>
          <w:p w14:paraId="3ED38D1C" w14:textId="67DBF76A" w:rsidR="00557E6E" w:rsidRPr="00536917" w:rsidRDefault="00557E6E" w:rsidP="00557E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1" w:type="dxa"/>
          </w:tcPr>
          <w:p w14:paraId="555D95E6" w14:textId="70E73923" w:rsidR="00557E6E" w:rsidRPr="00536917" w:rsidRDefault="001915C9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8434A" w:rsidRPr="00536917">
              <w:rPr>
                <w:rFonts w:cstheme="minorHAnsi"/>
                <w:sz w:val="20"/>
                <w:szCs w:val="20"/>
              </w:rPr>
              <w:t>Our helpful volunteers</w:t>
            </w:r>
          </w:p>
          <w:p w14:paraId="7D89F131" w14:textId="7187EF6B" w:rsidR="0008434A" w:rsidRPr="00536917" w:rsidRDefault="001915C9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8434A" w:rsidRPr="00536917">
              <w:rPr>
                <w:rFonts w:cstheme="minorHAnsi"/>
                <w:sz w:val="20"/>
                <w:szCs w:val="20"/>
              </w:rPr>
              <w:t>Recount task</w:t>
            </w:r>
          </w:p>
          <w:p w14:paraId="46EC69E6" w14:textId="06F8D7E2" w:rsidR="0008434A" w:rsidRPr="00536917" w:rsidRDefault="001915C9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050E9" w:rsidRPr="00536917">
              <w:rPr>
                <w:rFonts w:cstheme="minorHAnsi"/>
                <w:sz w:val="20"/>
                <w:szCs w:val="20"/>
              </w:rPr>
              <w:t>Harold’s environmental project</w:t>
            </w:r>
          </w:p>
          <w:p w14:paraId="58FAC733" w14:textId="5A09FD67" w:rsidR="00A050E9" w:rsidRPr="00536917" w:rsidRDefault="001915C9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-Helping each other stay safe</w:t>
            </w:r>
          </w:p>
          <w:p w14:paraId="47F32139" w14:textId="6C1A3FED" w:rsidR="00A050E9" w:rsidRPr="00536917" w:rsidRDefault="001915C9" w:rsidP="00A050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050E9" w:rsidRPr="00536917">
              <w:rPr>
                <w:rFonts w:cstheme="minorHAnsi"/>
                <w:sz w:val="20"/>
                <w:szCs w:val="20"/>
              </w:rPr>
              <w:t>Can Harold afford it?</w:t>
            </w:r>
          </w:p>
          <w:p w14:paraId="50FDBFC6" w14:textId="2F2A8C72" w:rsidR="00A050E9" w:rsidRDefault="001915C9" w:rsidP="00A050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050E9" w:rsidRPr="00536917">
              <w:rPr>
                <w:rFonts w:cstheme="minorHAnsi"/>
                <w:sz w:val="20"/>
                <w:szCs w:val="20"/>
              </w:rPr>
              <w:t>Earning money</w:t>
            </w:r>
          </w:p>
          <w:p w14:paraId="4EFA6E4A" w14:textId="77777777" w:rsidR="00A050E9" w:rsidRPr="00536917" w:rsidRDefault="00A050E9" w:rsidP="00A050E9">
            <w:pPr>
              <w:rPr>
                <w:rFonts w:cstheme="minorHAnsi"/>
                <w:sz w:val="20"/>
                <w:szCs w:val="20"/>
              </w:rPr>
            </w:pPr>
          </w:p>
          <w:p w14:paraId="54D9527F" w14:textId="20F53D58" w:rsidR="00557E6E" w:rsidRPr="00536917" w:rsidRDefault="00557E6E" w:rsidP="00557E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1" w:type="dxa"/>
          </w:tcPr>
          <w:p w14:paraId="7BA2946F" w14:textId="7AFF2937" w:rsidR="00557E6E" w:rsidRPr="00536917" w:rsidRDefault="001915C9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8434A" w:rsidRPr="00536917">
              <w:rPr>
                <w:rFonts w:cstheme="minorHAnsi"/>
                <w:sz w:val="20"/>
                <w:szCs w:val="20"/>
              </w:rPr>
              <w:t>Derek cooks dinner</w:t>
            </w:r>
          </w:p>
          <w:p w14:paraId="51789F8C" w14:textId="4C4B2CB6" w:rsidR="0008434A" w:rsidRPr="00536917" w:rsidRDefault="001915C9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8434A" w:rsidRPr="00536917">
              <w:rPr>
                <w:rFonts w:cstheme="minorHAnsi"/>
                <w:sz w:val="20"/>
                <w:szCs w:val="20"/>
              </w:rPr>
              <w:t>For or against?</w:t>
            </w:r>
          </w:p>
          <w:p w14:paraId="2ED5A392" w14:textId="29DD20C9" w:rsidR="0008434A" w:rsidRPr="00536917" w:rsidRDefault="001915C9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050E9" w:rsidRPr="00536917">
              <w:rPr>
                <w:rFonts w:cstheme="minorHAnsi"/>
                <w:sz w:val="20"/>
                <w:szCs w:val="20"/>
              </w:rPr>
              <w:t>I am fantastic</w:t>
            </w:r>
          </w:p>
          <w:p w14:paraId="45CDD435" w14:textId="3D44BA67" w:rsidR="00A050E9" w:rsidRPr="00536917" w:rsidRDefault="001915C9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-Poorly Harold</w:t>
            </w:r>
          </w:p>
          <w:p w14:paraId="0A99D7DA" w14:textId="59B58325" w:rsidR="00A050E9" w:rsidRPr="00536917" w:rsidRDefault="001915C9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050E9" w:rsidRPr="00536917">
              <w:rPr>
                <w:rFonts w:cstheme="minorHAnsi"/>
                <w:sz w:val="20"/>
                <w:szCs w:val="20"/>
              </w:rPr>
              <w:t xml:space="preserve">Body </w:t>
            </w:r>
            <w:proofErr w:type="gramStart"/>
            <w:r w:rsidR="0082075F" w:rsidRPr="00536917">
              <w:rPr>
                <w:rFonts w:cstheme="minorHAnsi"/>
                <w:sz w:val="20"/>
                <w:szCs w:val="20"/>
              </w:rPr>
              <w:t>team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2075F" w:rsidRPr="00536917">
              <w:rPr>
                <w:rFonts w:cstheme="minorHAnsi"/>
                <w:sz w:val="20"/>
                <w:szCs w:val="20"/>
              </w:rPr>
              <w:t>work</w:t>
            </w:r>
            <w:proofErr w:type="gramEnd"/>
          </w:p>
          <w:p w14:paraId="22325003" w14:textId="237506EC" w:rsidR="00A050E9" w:rsidRPr="00536917" w:rsidRDefault="001915C9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050E9" w:rsidRPr="00536917">
              <w:rPr>
                <w:rFonts w:cstheme="minorHAnsi"/>
                <w:sz w:val="20"/>
                <w:szCs w:val="20"/>
              </w:rPr>
              <w:t>Top talents</w:t>
            </w:r>
          </w:p>
          <w:p w14:paraId="303EBE7C" w14:textId="4B604D98" w:rsidR="00557E6E" w:rsidRPr="00536917" w:rsidRDefault="00557E6E" w:rsidP="00557E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1" w:type="dxa"/>
          </w:tcPr>
          <w:p w14:paraId="25C87AF1" w14:textId="10AFD232" w:rsidR="00557E6E" w:rsidRPr="00536917" w:rsidRDefault="001915C9" w:rsidP="00A92A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8434A" w:rsidRPr="00536917">
              <w:rPr>
                <w:rFonts w:cstheme="minorHAnsi"/>
                <w:sz w:val="20"/>
                <w:szCs w:val="20"/>
              </w:rPr>
              <w:t>Relationship tree</w:t>
            </w:r>
          </w:p>
          <w:p w14:paraId="7E604542" w14:textId="441F744C" w:rsidR="0008434A" w:rsidRPr="00536917" w:rsidRDefault="001915C9" w:rsidP="00A92A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8434A" w:rsidRPr="00536917">
              <w:rPr>
                <w:rFonts w:cstheme="minorHAnsi"/>
                <w:sz w:val="20"/>
                <w:szCs w:val="20"/>
              </w:rPr>
              <w:t>Secret or surprise</w:t>
            </w:r>
          </w:p>
          <w:p w14:paraId="24BF3D15" w14:textId="5EBF7A72" w:rsidR="00A050E9" w:rsidRDefault="003B3104" w:rsidP="001915C9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-Body space</w:t>
            </w:r>
          </w:p>
          <w:p w14:paraId="72C95BED" w14:textId="2704642D" w:rsidR="003B3104" w:rsidRDefault="003B3104" w:rsidP="001915C9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-Basic first aid</w:t>
            </w:r>
          </w:p>
          <w:p w14:paraId="6A80BEFD" w14:textId="299F39A9" w:rsidR="00660B6D" w:rsidRPr="00590848" w:rsidRDefault="00660B6D" w:rsidP="00660B6D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590848">
              <w:rPr>
                <w:rFonts w:cstheme="minorHAnsi"/>
                <w:color w:val="0070C0"/>
                <w:sz w:val="20"/>
                <w:szCs w:val="20"/>
              </w:rPr>
              <w:t>-</w:t>
            </w:r>
            <w:r w:rsidR="00A14B69">
              <w:rPr>
                <w:rFonts w:cstheme="minorHAnsi"/>
                <w:color w:val="0070C0"/>
                <w:sz w:val="20"/>
                <w:szCs w:val="20"/>
              </w:rPr>
              <w:t>What is the law and why do we have it?</w:t>
            </w:r>
          </w:p>
          <w:p w14:paraId="70FF3194" w14:textId="22A9E573" w:rsidR="00590848" w:rsidRPr="00590848" w:rsidRDefault="00590848" w:rsidP="001915C9">
            <w:pPr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590848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-</w:t>
            </w:r>
            <w:r w:rsidR="00A14B69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What do we mean by risk?</w:t>
            </w:r>
          </w:p>
          <w:p w14:paraId="4D88771D" w14:textId="09C41D14" w:rsidR="00A92AF4" w:rsidRPr="00536917" w:rsidRDefault="000535F1" w:rsidP="00557E6E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PSHE Week: </w:t>
            </w:r>
            <w:r w:rsidR="00A92AF4" w:rsidRPr="00536917">
              <w:rPr>
                <w:rFonts w:cstheme="minorHAnsi"/>
                <w:color w:val="00B050"/>
                <w:sz w:val="20"/>
                <w:szCs w:val="20"/>
              </w:rPr>
              <w:t xml:space="preserve">First aid: </w:t>
            </w:r>
          </w:p>
          <w:p w14:paraId="715A2665" w14:textId="5028EFE8" w:rsidR="00557E6E" w:rsidRPr="00536917" w:rsidRDefault="00A92AF4" w:rsidP="00557E6E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536917">
              <w:rPr>
                <w:rFonts w:cstheme="minorHAnsi"/>
                <w:color w:val="00B050"/>
                <w:sz w:val="20"/>
                <w:szCs w:val="20"/>
              </w:rPr>
              <w:t>Emergencies and calling for help.</w:t>
            </w:r>
          </w:p>
          <w:p w14:paraId="721E678C" w14:textId="1FC0F43F" w:rsidR="00557E6E" w:rsidRPr="00536917" w:rsidRDefault="00557E6E" w:rsidP="00557E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40FC" w14:paraId="1525072D" w14:textId="77777777" w:rsidTr="00BD7A4D">
        <w:tc>
          <w:tcPr>
            <w:tcW w:w="622" w:type="dxa"/>
          </w:tcPr>
          <w:p w14:paraId="12285095" w14:textId="194F738B" w:rsidR="00557E6E" w:rsidRPr="00F940FC" w:rsidRDefault="00A050E9" w:rsidP="00A050E9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b/>
                <w:bCs/>
                <w:color w:val="333333"/>
                <w:sz w:val="23"/>
                <w:lang w:eastAsia="en-GB"/>
              </w:rPr>
            </w:pPr>
            <w:r w:rsidRPr="00F940FC">
              <w:rPr>
                <w:rFonts w:ascii="&amp;quot" w:eastAsia="Times New Roman" w:hAnsi="&amp;quot" w:cs="Times New Roman"/>
                <w:b/>
                <w:bCs/>
                <w:color w:val="333333"/>
                <w:sz w:val="23"/>
                <w:lang w:eastAsia="en-GB"/>
              </w:rPr>
              <w:t>Y4</w:t>
            </w:r>
          </w:p>
        </w:tc>
        <w:tc>
          <w:tcPr>
            <w:tcW w:w="2461" w:type="dxa"/>
          </w:tcPr>
          <w:p w14:paraId="09DECC38" w14:textId="5563FC5F" w:rsidR="00557E6E" w:rsidRPr="00536917" w:rsidRDefault="003B3104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050E9" w:rsidRPr="00536917">
              <w:rPr>
                <w:rFonts w:cstheme="minorHAnsi"/>
                <w:sz w:val="20"/>
                <w:szCs w:val="20"/>
              </w:rPr>
              <w:t>An email from Harold</w:t>
            </w:r>
          </w:p>
          <w:p w14:paraId="6E23DBC2" w14:textId="613383D0" w:rsidR="00A050E9" w:rsidRDefault="003B3104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050E9" w:rsidRPr="00536917">
              <w:rPr>
                <w:rFonts w:cstheme="minorHAnsi"/>
                <w:sz w:val="20"/>
                <w:szCs w:val="20"/>
              </w:rPr>
              <w:t>Okay or not okay</w:t>
            </w:r>
            <w:r>
              <w:rPr>
                <w:rFonts w:cstheme="minorHAnsi"/>
                <w:sz w:val="20"/>
                <w:szCs w:val="20"/>
              </w:rPr>
              <w:t xml:space="preserve"> (1)</w:t>
            </w:r>
          </w:p>
          <w:p w14:paraId="1054A34C" w14:textId="417234E5" w:rsidR="003B3104" w:rsidRPr="00536917" w:rsidRDefault="003B3104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-Okay or not okay (2)</w:t>
            </w:r>
          </w:p>
          <w:p w14:paraId="052C031B" w14:textId="1874C229" w:rsidR="005E7032" w:rsidRPr="00536917" w:rsidRDefault="003B3104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Human machines</w:t>
            </w:r>
          </w:p>
          <w:p w14:paraId="51199E8C" w14:textId="77D5B7C7" w:rsidR="005E7032" w:rsidRPr="00536917" w:rsidRDefault="003B3104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Different feelings</w:t>
            </w:r>
          </w:p>
          <w:p w14:paraId="654BF239" w14:textId="4EAC131A" w:rsidR="005E7032" w:rsidRDefault="003B3104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Under pressure</w:t>
            </w:r>
          </w:p>
          <w:p w14:paraId="63EF4FCA" w14:textId="63FF44B6" w:rsidR="00660B6D" w:rsidRPr="00590848" w:rsidRDefault="00660B6D" w:rsidP="00660B6D">
            <w:pPr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590848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 xml:space="preserve">-What is </w:t>
            </w:r>
            <w:r w:rsidR="00A14B69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peer pressure?</w:t>
            </w:r>
          </w:p>
          <w:p w14:paraId="63714990" w14:textId="4B75EF42" w:rsidR="00557E6E" w:rsidRPr="00536917" w:rsidRDefault="00557E6E" w:rsidP="00557E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1" w:type="dxa"/>
          </w:tcPr>
          <w:p w14:paraId="01A8DB70" w14:textId="3B3DC445" w:rsidR="00557E6E" w:rsidRPr="00536917" w:rsidRDefault="003B3104" w:rsidP="00A050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050E9" w:rsidRPr="00536917">
              <w:rPr>
                <w:rFonts w:cstheme="minorHAnsi"/>
                <w:sz w:val="20"/>
                <w:szCs w:val="20"/>
              </w:rPr>
              <w:t>Can you sort it?</w:t>
            </w:r>
          </w:p>
          <w:p w14:paraId="3108BD4A" w14:textId="46C81991" w:rsidR="00A050E9" w:rsidRPr="00536917" w:rsidRDefault="003B3104" w:rsidP="00A050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050E9" w:rsidRPr="00536917">
              <w:rPr>
                <w:rFonts w:cstheme="minorHAnsi"/>
                <w:sz w:val="20"/>
                <w:szCs w:val="20"/>
              </w:rPr>
              <w:t>Islands</w:t>
            </w:r>
          </w:p>
          <w:p w14:paraId="05019034" w14:textId="0589AF37" w:rsidR="00A050E9" w:rsidRPr="00536917" w:rsidRDefault="003B3104" w:rsidP="00A050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Friend or acquaintance?</w:t>
            </w:r>
          </w:p>
          <w:p w14:paraId="717A4AC9" w14:textId="4B9F5159" w:rsidR="005E7032" w:rsidRPr="00536917" w:rsidRDefault="003B3104" w:rsidP="00A050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What would I do?</w:t>
            </w:r>
          </w:p>
          <w:p w14:paraId="79AADE65" w14:textId="3A00ABB5" w:rsidR="005E7032" w:rsidRPr="00536917" w:rsidRDefault="003B3104" w:rsidP="00A050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The people we share our world with</w:t>
            </w:r>
          </w:p>
          <w:p w14:paraId="36110DC0" w14:textId="77801022" w:rsidR="005E7032" w:rsidRDefault="003B3104" w:rsidP="00A050E9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="005E7032" w:rsidRPr="00536917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That is such a stereo type!</w:t>
            </w:r>
          </w:p>
          <w:p w14:paraId="0C2017F2" w14:textId="61DBECDC" w:rsidR="00557E6E" w:rsidRPr="00BD7A4D" w:rsidRDefault="00660B6D" w:rsidP="00557E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590848">
              <w:rPr>
                <w:rFonts w:cstheme="minorHAnsi"/>
                <w:color w:val="0070C0"/>
                <w:sz w:val="20"/>
                <w:szCs w:val="20"/>
              </w:rPr>
              <w:t>-</w:t>
            </w:r>
            <w:r w:rsidR="00A14B69">
              <w:rPr>
                <w:rFonts w:cstheme="minorHAnsi"/>
                <w:color w:val="0070C0"/>
                <w:sz w:val="20"/>
                <w:szCs w:val="20"/>
              </w:rPr>
              <w:t>How can we be a responsible citizen?</w:t>
            </w:r>
          </w:p>
        </w:tc>
        <w:tc>
          <w:tcPr>
            <w:tcW w:w="2461" w:type="dxa"/>
          </w:tcPr>
          <w:p w14:paraId="2E3013E4" w14:textId="1B748935" w:rsidR="00557E6E" w:rsidRPr="00536917" w:rsidRDefault="003B3104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050E9" w:rsidRPr="00536917">
              <w:rPr>
                <w:rFonts w:cstheme="minorHAnsi"/>
                <w:sz w:val="20"/>
                <w:szCs w:val="20"/>
              </w:rPr>
              <w:t>Danger, risk or hazard?</w:t>
            </w:r>
          </w:p>
          <w:p w14:paraId="0AB0974C" w14:textId="55D25165" w:rsidR="00A050E9" w:rsidRPr="00536917" w:rsidRDefault="00391ADD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050E9" w:rsidRPr="00536917">
              <w:rPr>
                <w:rFonts w:cstheme="minorHAnsi"/>
                <w:sz w:val="20"/>
                <w:szCs w:val="20"/>
              </w:rPr>
              <w:t>Picture wise</w:t>
            </w:r>
          </w:p>
          <w:p w14:paraId="5A67F7BA" w14:textId="60C07A96" w:rsidR="00A050E9" w:rsidRPr="00536917" w:rsidRDefault="003B3104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How dare you!</w:t>
            </w:r>
          </w:p>
          <w:p w14:paraId="715D3167" w14:textId="0089839C" w:rsidR="005E7032" w:rsidRPr="00536917" w:rsidRDefault="00391ADD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Medicines; check the label</w:t>
            </w:r>
          </w:p>
          <w:p w14:paraId="41463A19" w14:textId="00D1C29C" w:rsidR="005E7032" w:rsidRDefault="00391ADD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Keeping ourselves safe</w:t>
            </w:r>
          </w:p>
          <w:p w14:paraId="0A239D49" w14:textId="72EC15F6" w:rsidR="00391ADD" w:rsidRPr="00536917" w:rsidRDefault="00391ADD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-Raisin challenge</w:t>
            </w:r>
          </w:p>
          <w:p w14:paraId="46435157" w14:textId="532BBF82" w:rsidR="00557E6E" w:rsidRPr="00536917" w:rsidRDefault="00557E6E" w:rsidP="00660B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1" w:type="dxa"/>
          </w:tcPr>
          <w:p w14:paraId="5491DDD9" w14:textId="66138529" w:rsidR="00557E6E" w:rsidRPr="00536917" w:rsidRDefault="00391ADD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050E9" w:rsidRPr="00536917">
              <w:rPr>
                <w:rFonts w:cstheme="minorHAnsi"/>
                <w:sz w:val="20"/>
                <w:szCs w:val="20"/>
              </w:rPr>
              <w:t xml:space="preserve">Who helps us stay safe and </w:t>
            </w:r>
            <w:r w:rsidR="0082075F" w:rsidRPr="00536917">
              <w:rPr>
                <w:rFonts w:cstheme="minorHAnsi"/>
                <w:sz w:val="20"/>
                <w:szCs w:val="20"/>
              </w:rPr>
              <w:t>healthy?</w:t>
            </w:r>
          </w:p>
          <w:p w14:paraId="7957F9DF" w14:textId="15E86D68" w:rsidR="00A050E9" w:rsidRPr="00536917" w:rsidRDefault="00391ADD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050E9" w:rsidRPr="00536917">
              <w:rPr>
                <w:rFonts w:cstheme="minorHAnsi"/>
                <w:sz w:val="20"/>
                <w:szCs w:val="20"/>
              </w:rPr>
              <w:t>It’s your right!</w:t>
            </w:r>
          </w:p>
          <w:p w14:paraId="4BA841D6" w14:textId="10B9FDC2" w:rsidR="00A050E9" w:rsidRPr="00536917" w:rsidRDefault="00391ADD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How do we make a difference?</w:t>
            </w:r>
          </w:p>
          <w:p w14:paraId="39836489" w14:textId="4A48C02F" w:rsidR="005E7032" w:rsidRPr="00536917" w:rsidRDefault="00391ADD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In the news!</w:t>
            </w:r>
          </w:p>
          <w:p w14:paraId="3909B8EE" w14:textId="6401BA91" w:rsidR="005E7032" w:rsidRPr="00536917" w:rsidRDefault="00391ADD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Safety in numbers</w:t>
            </w:r>
          </w:p>
          <w:p w14:paraId="2C015A9B" w14:textId="77777777" w:rsidR="005E7032" w:rsidRDefault="00391ADD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Why pay taxes?</w:t>
            </w:r>
          </w:p>
          <w:p w14:paraId="1F9459D0" w14:textId="0206CFBE" w:rsidR="00590848" w:rsidRPr="00536917" w:rsidRDefault="00590848" w:rsidP="00557E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1" w:type="dxa"/>
          </w:tcPr>
          <w:p w14:paraId="2FE9176B" w14:textId="2BF35501" w:rsidR="00557E6E" w:rsidRPr="00536917" w:rsidRDefault="00391ADD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050E9" w:rsidRPr="00536917">
              <w:rPr>
                <w:rFonts w:cstheme="minorHAnsi"/>
                <w:sz w:val="20"/>
                <w:szCs w:val="20"/>
              </w:rPr>
              <w:t xml:space="preserve">What makes me </w:t>
            </w:r>
            <w:proofErr w:type="spellStart"/>
            <w:r w:rsidR="00A050E9" w:rsidRPr="00536917">
              <w:rPr>
                <w:rFonts w:cstheme="minorHAnsi"/>
                <w:sz w:val="20"/>
                <w:szCs w:val="20"/>
              </w:rPr>
              <w:t>ME</w:t>
            </w:r>
            <w:proofErr w:type="spellEnd"/>
            <w:r w:rsidR="00A050E9" w:rsidRPr="00536917">
              <w:rPr>
                <w:rFonts w:cstheme="minorHAnsi"/>
                <w:sz w:val="20"/>
                <w:szCs w:val="20"/>
              </w:rPr>
              <w:t>!</w:t>
            </w:r>
          </w:p>
          <w:p w14:paraId="78CE018F" w14:textId="3110CEC5" w:rsidR="00A050E9" w:rsidRPr="00536917" w:rsidRDefault="00391ADD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050E9" w:rsidRPr="00536917">
              <w:rPr>
                <w:rFonts w:cstheme="minorHAnsi"/>
                <w:sz w:val="20"/>
                <w:szCs w:val="20"/>
              </w:rPr>
              <w:t>Making choices?</w:t>
            </w:r>
          </w:p>
          <w:p w14:paraId="283C20D2" w14:textId="6CD93960" w:rsidR="00A050E9" w:rsidRPr="00536917" w:rsidRDefault="00391ADD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SCARF Hotel</w:t>
            </w:r>
          </w:p>
          <w:p w14:paraId="691A9EB3" w14:textId="0ACDE701" w:rsidR="005E7032" w:rsidRPr="00536917" w:rsidRDefault="00DB61BB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Harold’s 7 Rs</w:t>
            </w:r>
          </w:p>
          <w:p w14:paraId="75069BF5" w14:textId="2D0CF742" w:rsidR="005E7032" w:rsidRDefault="00DB61BB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My school community</w:t>
            </w:r>
          </w:p>
          <w:p w14:paraId="1ACBA551" w14:textId="25807AE6" w:rsidR="00557E6E" w:rsidRDefault="00DB61BB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-Basic first aid</w:t>
            </w:r>
          </w:p>
          <w:p w14:paraId="194646EC" w14:textId="5345F4AD" w:rsidR="00557E6E" w:rsidRPr="00536917" w:rsidRDefault="00557E6E" w:rsidP="00660B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1" w:type="dxa"/>
          </w:tcPr>
          <w:p w14:paraId="0458B1CA" w14:textId="56B93464" w:rsidR="00557E6E" w:rsidRPr="00536917" w:rsidRDefault="00DB61BB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050E9" w:rsidRPr="00536917">
              <w:rPr>
                <w:rFonts w:cstheme="minorHAnsi"/>
                <w:sz w:val="20"/>
                <w:szCs w:val="20"/>
              </w:rPr>
              <w:t>Moving house</w:t>
            </w:r>
          </w:p>
          <w:p w14:paraId="50CD8010" w14:textId="1A1BC2DD" w:rsidR="00A050E9" w:rsidRPr="00536917" w:rsidRDefault="00DB61BB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My feelings are all over the place!</w:t>
            </w:r>
          </w:p>
          <w:p w14:paraId="4E81C537" w14:textId="3861E646" w:rsidR="005E7032" w:rsidRDefault="00DB61BB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All change!</w:t>
            </w:r>
          </w:p>
          <w:p w14:paraId="1ECBDF47" w14:textId="3BE93A76" w:rsidR="004461A0" w:rsidRPr="00536917" w:rsidRDefault="004461A0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-Preparing for changes at puberty</w:t>
            </w:r>
          </w:p>
          <w:p w14:paraId="393B95BD" w14:textId="030872F5" w:rsidR="005E7032" w:rsidRPr="00536917" w:rsidRDefault="00DB61BB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Secret or surprise?</w:t>
            </w:r>
          </w:p>
          <w:p w14:paraId="42C3E8B8" w14:textId="458F68D5" w:rsidR="005E7032" w:rsidRPr="00BD7A4D" w:rsidRDefault="00DB61BB" w:rsidP="00557E6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D7A4D">
              <w:rPr>
                <w:rFonts w:cstheme="minorHAnsi"/>
                <w:sz w:val="20"/>
                <w:szCs w:val="20"/>
              </w:rPr>
              <w:t>-</w:t>
            </w:r>
            <w:r w:rsidR="005E7032" w:rsidRPr="00BD7A4D">
              <w:rPr>
                <w:rFonts w:cstheme="minorHAnsi"/>
                <w:sz w:val="20"/>
                <w:szCs w:val="20"/>
              </w:rPr>
              <w:t>Together</w:t>
            </w:r>
          </w:p>
          <w:p w14:paraId="068991E8" w14:textId="34811D9D" w:rsidR="00557E6E" w:rsidRPr="00536917" w:rsidRDefault="00557E6E" w:rsidP="00557E6E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</w:p>
          <w:p w14:paraId="70D5ABB3" w14:textId="044BBA30" w:rsidR="00A92AF4" w:rsidRPr="00536917" w:rsidRDefault="000535F1" w:rsidP="00A92AF4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PSHE Week: </w:t>
            </w:r>
            <w:r w:rsidR="00A92AF4" w:rsidRPr="00536917">
              <w:rPr>
                <w:rFonts w:cstheme="minorHAnsi"/>
                <w:color w:val="00B050"/>
                <w:sz w:val="20"/>
                <w:szCs w:val="20"/>
              </w:rPr>
              <w:t xml:space="preserve">First aid: </w:t>
            </w:r>
          </w:p>
          <w:p w14:paraId="09B3877A" w14:textId="56EB0BA1" w:rsidR="00A92AF4" w:rsidRPr="00536917" w:rsidRDefault="00A92AF4" w:rsidP="00A92AF4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536917">
              <w:rPr>
                <w:rFonts w:cstheme="minorHAnsi"/>
                <w:color w:val="00B050"/>
                <w:sz w:val="20"/>
                <w:szCs w:val="20"/>
              </w:rPr>
              <w:t>Bites and stings</w:t>
            </w:r>
          </w:p>
          <w:p w14:paraId="381B94B7" w14:textId="3D4381EB" w:rsidR="00557E6E" w:rsidRPr="00BD7A4D" w:rsidRDefault="00A92AF4" w:rsidP="00557E6E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536917">
              <w:rPr>
                <w:rFonts w:cstheme="minorHAnsi"/>
                <w:color w:val="00B050"/>
                <w:sz w:val="20"/>
                <w:szCs w:val="20"/>
              </w:rPr>
              <w:t>Allergies</w:t>
            </w:r>
          </w:p>
        </w:tc>
      </w:tr>
      <w:tr w:rsidR="00F940FC" w14:paraId="7375FFA8" w14:textId="77777777" w:rsidTr="00BD7A4D">
        <w:tc>
          <w:tcPr>
            <w:tcW w:w="622" w:type="dxa"/>
          </w:tcPr>
          <w:p w14:paraId="603C545B" w14:textId="2883870C" w:rsidR="00557E6E" w:rsidRPr="00F940FC" w:rsidRDefault="005E7032" w:rsidP="00366DED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b/>
                <w:bCs/>
                <w:color w:val="333333"/>
                <w:sz w:val="23"/>
                <w:lang w:eastAsia="en-GB"/>
              </w:rPr>
            </w:pPr>
            <w:r w:rsidRPr="00F940FC">
              <w:rPr>
                <w:rFonts w:ascii="&amp;quot" w:eastAsia="Times New Roman" w:hAnsi="&amp;quot" w:cs="Times New Roman"/>
                <w:b/>
                <w:bCs/>
                <w:color w:val="333333"/>
                <w:sz w:val="23"/>
                <w:lang w:eastAsia="en-GB"/>
              </w:rPr>
              <w:t>Y5</w:t>
            </w:r>
          </w:p>
        </w:tc>
        <w:tc>
          <w:tcPr>
            <w:tcW w:w="2461" w:type="dxa"/>
          </w:tcPr>
          <w:p w14:paraId="24B2CCAA" w14:textId="73872789" w:rsidR="005E7032" w:rsidRPr="00536917" w:rsidRDefault="00DB61BB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Give and take</w:t>
            </w:r>
          </w:p>
          <w:p w14:paraId="009F84AB" w14:textId="2304A70F" w:rsidR="005E7032" w:rsidRPr="00536917" w:rsidRDefault="00DB61BB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 xml:space="preserve">How good a friend </w:t>
            </w:r>
            <w:proofErr w:type="gramStart"/>
            <w:r w:rsidR="005E7032" w:rsidRPr="00536917">
              <w:rPr>
                <w:rFonts w:cstheme="minorHAnsi"/>
                <w:sz w:val="20"/>
                <w:szCs w:val="20"/>
              </w:rPr>
              <w:t>are</w:t>
            </w:r>
            <w:proofErr w:type="gramEnd"/>
            <w:r w:rsidR="005E7032" w:rsidRPr="00536917">
              <w:rPr>
                <w:rFonts w:cstheme="minorHAnsi"/>
                <w:sz w:val="20"/>
                <w:szCs w:val="20"/>
              </w:rPr>
              <w:t xml:space="preserve"> you?</w:t>
            </w:r>
          </w:p>
          <w:p w14:paraId="68FFFC94" w14:textId="4AFE42CA" w:rsidR="005E7032" w:rsidRPr="00536917" w:rsidRDefault="00DB61BB" w:rsidP="005E70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Relationship recipe</w:t>
            </w:r>
            <w:r w:rsidR="00383F74">
              <w:rPr>
                <w:rFonts w:cstheme="minorHAnsi"/>
                <w:sz w:val="20"/>
                <w:szCs w:val="20"/>
              </w:rPr>
              <w:t xml:space="preserve"> cake</w:t>
            </w:r>
          </w:p>
          <w:p w14:paraId="1F7FCBF3" w14:textId="3741D4A2" w:rsidR="005E7032" w:rsidRPr="00536917" w:rsidRDefault="00DB61BB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366DED" w:rsidRPr="00536917">
              <w:rPr>
                <w:rFonts w:cstheme="minorHAnsi"/>
                <w:sz w:val="20"/>
                <w:szCs w:val="20"/>
              </w:rPr>
              <w:t>Being assertive</w:t>
            </w:r>
          </w:p>
          <w:p w14:paraId="198DE2FE" w14:textId="33B222C3" w:rsidR="00366DED" w:rsidRPr="00536917" w:rsidRDefault="00DB61BB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366DED" w:rsidRPr="00536917">
              <w:rPr>
                <w:rFonts w:cstheme="minorHAnsi"/>
                <w:sz w:val="20"/>
                <w:szCs w:val="20"/>
              </w:rPr>
              <w:t>Our emotional needs</w:t>
            </w:r>
          </w:p>
          <w:p w14:paraId="124332A9" w14:textId="19460124" w:rsidR="00366DED" w:rsidRDefault="00383F74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366DED" w:rsidRPr="00536917">
              <w:rPr>
                <w:rFonts w:cstheme="minorHAnsi"/>
                <w:sz w:val="20"/>
                <w:szCs w:val="20"/>
              </w:rPr>
              <w:t>Communication</w:t>
            </w:r>
          </w:p>
          <w:p w14:paraId="2DA67A5A" w14:textId="1B21CB73" w:rsidR="007D3A79" w:rsidRPr="00D54D04" w:rsidRDefault="007D3A79" w:rsidP="00557E6E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7D3A79">
              <w:rPr>
                <w:rFonts w:cstheme="minorHAnsi"/>
                <w:color w:val="0070C0"/>
                <w:sz w:val="20"/>
                <w:szCs w:val="20"/>
              </w:rPr>
              <w:t>-</w:t>
            </w:r>
            <w:r w:rsidR="00D54D04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D54D04" w:rsidRPr="00D54D04">
              <w:rPr>
                <w:rFonts w:cstheme="minorHAnsi"/>
                <w:color w:val="0070C0"/>
                <w:sz w:val="20"/>
                <w:szCs w:val="20"/>
              </w:rPr>
              <w:t xml:space="preserve">What </w:t>
            </w:r>
            <w:r w:rsidR="00D54D04">
              <w:rPr>
                <w:rFonts w:cstheme="minorHAnsi"/>
                <w:color w:val="0070C0"/>
                <w:sz w:val="20"/>
                <w:szCs w:val="20"/>
              </w:rPr>
              <w:t>is the issue with addition? (Vaping/Smoking)</w:t>
            </w:r>
          </w:p>
          <w:p w14:paraId="489102E4" w14:textId="399B9C09" w:rsidR="00557E6E" w:rsidRPr="00536917" w:rsidRDefault="00557E6E" w:rsidP="00660B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1" w:type="dxa"/>
          </w:tcPr>
          <w:p w14:paraId="30426A19" w14:textId="17552A15" w:rsidR="00557E6E" w:rsidRPr="00536917" w:rsidRDefault="00383F74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Qualities of friendship</w:t>
            </w:r>
          </w:p>
          <w:p w14:paraId="0CE66B27" w14:textId="393C3448" w:rsidR="005E7032" w:rsidRPr="00536917" w:rsidRDefault="00383F74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Kind conversation</w:t>
            </w:r>
          </w:p>
          <w:p w14:paraId="019190FB" w14:textId="58F11F41" w:rsidR="005E7032" w:rsidRDefault="00383F74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The land of the Red People</w:t>
            </w:r>
          </w:p>
          <w:p w14:paraId="3548F8B9" w14:textId="3AB9278C" w:rsidR="00383F74" w:rsidRPr="00536917" w:rsidRDefault="00383F74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-Happy being me</w:t>
            </w:r>
          </w:p>
          <w:p w14:paraId="0A4622E3" w14:textId="2298BF57" w:rsidR="005E7032" w:rsidRPr="00BD7A4D" w:rsidRDefault="00383F74" w:rsidP="00557E6E">
            <w:pPr>
              <w:rPr>
                <w:rFonts w:cstheme="minorHAnsi"/>
                <w:sz w:val="20"/>
                <w:szCs w:val="20"/>
              </w:rPr>
            </w:pPr>
            <w:r w:rsidRPr="00BD7A4D">
              <w:rPr>
                <w:rFonts w:cstheme="minorHAnsi"/>
                <w:sz w:val="20"/>
                <w:szCs w:val="20"/>
              </w:rPr>
              <w:t>-</w:t>
            </w:r>
            <w:r w:rsidR="005E7032" w:rsidRPr="00BD7A4D">
              <w:rPr>
                <w:rFonts w:cstheme="minorHAnsi"/>
                <w:sz w:val="20"/>
                <w:szCs w:val="20"/>
              </w:rPr>
              <w:t>Is it true?</w:t>
            </w:r>
          </w:p>
          <w:p w14:paraId="41A5C219" w14:textId="6C2F052A" w:rsidR="005E7032" w:rsidRPr="00536917" w:rsidRDefault="00383F74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366DED" w:rsidRPr="00536917">
              <w:rPr>
                <w:rFonts w:cstheme="minorHAnsi"/>
                <w:sz w:val="20"/>
                <w:szCs w:val="20"/>
              </w:rPr>
              <w:t xml:space="preserve">It could happen to </w:t>
            </w:r>
            <w:r w:rsidR="0082075F" w:rsidRPr="00536917">
              <w:rPr>
                <w:rFonts w:cstheme="minorHAnsi"/>
                <w:sz w:val="20"/>
                <w:szCs w:val="20"/>
              </w:rPr>
              <w:t>anyone.</w:t>
            </w:r>
          </w:p>
          <w:p w14:paraId="5CB931E4" w14:textId="0B1CA229" w:rsidR="00191FB8" w:rsidRPr="00191FB8" w:rsidRDefault="00191FB8" w:rsidP="00191F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191FB8">
              <w:rPr>
                <w:rFonts w:cstheme="minorHAnsi"/>
                <w:sz w:val="20"/>
                <w:szCs w:val="20"/>
              </w:rPr>
              <w:t>Stop, start, stereotypes</w:t>
            </w:r>
          </w:p>
          <w:p w14:paraId="39FDBDB1" w14:textId="77777777" w:rsidR="00366DED" w:rsidRDefault="00366DED" w:rsidP="00557E6E">
            <w:pPr>
              <w:rPr>
                <w:rFonts w:cstheme="minorHAnsi"/>
                <w:sz w:val="20"/>
                <w:szCs w:val="20"/>
              </w:rPr>
            </w:pPr>
          </w:p>
          <w:p w14:paraId="7E28D1D8" w14:textId="3A9EE751" w:rsidR="00536917" w:rsidRPr="00536917" w:rsidRDefault="00536917" w:rsidP="00557E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1" w:type="dxa"/>
          </w:tcPr>
          <w:p w14:paraId="18D72E61" w14:textId="62E61E42" w:rsidR="005E7032" w:rsidRPr="00536917" w:rsidRDefault="00383F74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Spot bullying</w:t>
            </w:r>
          </w:p>
          <w:p w14:paraId="1C6B9AB0" w14:textId="4597E8A9" w:rsidR="005E7032" w:rsidRPr="00536917" w:rsidRDefault="00383F74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Ella’s diary dilemma</w:t>
            </w:r>
          </w:p>
          <w:p w14:paraId="1845C099" w14:textId="402AD0C5" w:rsidR="005E7032" w:rsidRPr="00536917" w:rsidRDefault="00383F74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366DED" w:rsidRPr="00536917">
              <w:rPr>
                <w:rFonts w:cstheme="minorHAnsi"/>
                <w:sz w:val="20"/>
                <w:szCs w:val="20"/>
              </w:rPr>
              <w:t>Decision’s dilemma</w:t>
            </w:r>
          </w:p>
          <w:p w14:paraId="17A4374A" w14:textId="3123A983" w:rsidR="00366DED" w:rsidRPr="00536917" w:rsidRDefault="00383F74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366DED" w:rsidRPr="00536917">
              <w:rPr>
                <w:rFonts w:cstheme="minorHAnsi"/>
                <w:sz w:val="20"/>
                <w:szCs w:val="20"/>
              </w:rPr>
              <w:t>Play, like, share</w:t>
            </w:r>
          </w:p>
          <w:p w14:paraId="6C4272F4" w14:textId="6FC58617" w:rsidR="00366DED" w:rsidRPr="00536917" w:rsidRDefault="00383F74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366DED" w:rsidRPr="00536917">
              <w:rPr>
                <w:rFonts w:cstheme="minorHAnsi"/>
                <w:sz w:val="20"/>
                <w:szCs w:val="20"/>
              </w:rPr>
              <w:t>Drugs: true or false?</w:t>
            </w:r>
          </w:p>
          <w:p w14:paraId="35D66EDB" w14:textId="2F549961" w:rsidR="00366DED" w:rsidRPr="00536917" w:rsidRDefault="0089001E" w:rsidP="00557E6E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="00366DED" w:rsidRPr="00536917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Smoking</w:t>
            </w:r>
          </w:p>
          <w:p w14:paraId="3133CCA2" w14:textId="77777777" w:rsidR="00366DED" w:rsidRDefault="0089001E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366DED" w:rsidRPr="00536917">
              <w:rPr>
                <w:rFonts w:cstheme="minorHAnsi"/>
                <w:sz w:val="20"/>
                <w:szCs w:val="20"/>
              </w:rPr>
              <w:t>Would you risk it?</w:t>
            </w:r>
          </w:p>
          <w:p w14:paraId="7F0756AF" w14:textId="50262761" w:rsidR="0089001E" w:rsidRPr="00536917" w:rsidRDefault="0089001E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-Vaping- healthy or unhealthy?</w:t>
            </w:r>
          </w:p>
        </w:tc>
        <w:tc>
          <w:tcPr>
            <w:tcW w:w="2461" w:type="dxa"/>
          </w:tcPr>
          <w:p w14:paraId="391E9EF8" w14:textId="62C19D36" w:rsidR="00557E6E" w:rsidRPr="00536917" w:rsidRDefault="0089001E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What’s the story?</w:t>
            </w:r>
          </w:p>
          <w:p w14:paraId="63E16D70" w14:textId="38B90CD0" w:rsidR="005E7032" w:rsidRPr="00536917" w:rsidRDefault="0089001E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Fact or opinion?</w:t>
            </w:r>
          </w:p>
          <w:p w14:paraId="3DCA0D53" w14:textId="22BA692D" w:rsidR="005E7032" w:rsidRPr="00536917" w:rsidRDefault="0089001E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 xml:space="preserve">Rights, </w:t>
            </w:r>
            <w:r w:rsidR="0082075F" w:rsidRPr="00536917">
              <w:rPr>
                <w:rFonts w:cstheme="minorHAnsi"/>
                <w:sz w:val="20"/>
                <w:szCs w:val="20"/>
              </w:rPr>
              <w:t>resp</w:t>
            </w:r>
            <w:r>
              <w:rPr>
                <w:rFonts w:cstheme="minorHAnsi"/>
                <w:sz w:val="20"/>
                <w:szCs w:val="20"/>
              </w:rPr>
              <w:t>ect</w:t>
            </w:r>
            <w:r w:rsidR="0082075F" w:rsidRPr="00536917">
              <w:rPr>
                <w:rFonts w:cstheme="minorHAnsi"/>
                <w:sz w:val="20"/>
                <w:szCs w:val="20"/>
              </w:rPr>
              <w:t>,</w:t>
            </w:r>
            <w:r w:rsidR="005E7032" w:rsidRPr="00536917">
              <w:rPr>
                <w:rFonts w:cstheme="minorHAnsi"/>
                <w:sz w:val="20"/>
                <w:szCs w:val="20"/>
              </w:rPr>
              <w:t xml:space="preserve"> and duties</w:t>
            </w:r>
          </w:p>
          <w:p w14:paraId="1D306C35" w14:textId="11ACCE41" w:rsidR="005E7032" w:rsidRPr="00536917" w:rsidRDefault="0089001E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Mo makes a difference</w:t>
            </w:r>
          </w:p>
          <w:p w14:paraId="0E1534F6" w14:textId="6461A967" w:rsidR="005E7032" w:rsidRPr="00536917" w:rsidRDefault="0089001E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366DED" w:rsidRPr="00536917">
              <w:rPr>
                <w:rFonts w:cstheme="minorHAnsi"/>
                <w:sz w:val="20"/>
                <w:szCs w:val="20"/>
              </w:rPr>
              <w:t>Spending wisely</w:t>
            </w:r>
          </w:p>
          <w:p w14:paraId="719EACA0" w14:textId="2D71546D" w:rsidR="00366DED" w:rsidRPr="00536917" w:rsidRDefault="0089001E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366DED" w:rsidRPr="00536917">
              <w:rPr>
                <w:rFonts w:cstheme="minorHAnsi"/>
                <w:sz w:val="20"/>
                <w:szCs w:val="20"/>
              </w:rPr>
              <w:t>Lend us a fiver!</w:t>
            </w:r>
          </w:p>
          <w:p w14:paraId="5795644B" w14:textId="6FC0B801" w:rsidR="00366DED" w:rsidRPr="00536917" w:rsidRDefault="0089001E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366DED" w:rsidRPr="00536917">
              <w:rPr>
                <w:rFonts w:cstheme="minorHAnsi"/>
                <w:sz w:val="20"/>
                <w:szCs w:val="20"/>
              </w:rPr>
              <w:t>Local councils</w:t>
            </w:r>
          </w:p>
        </w:tc>
        <w:tc>
          <w:tcPr>
            <w:tcW w:w="2461" w:type="dxa"/>
          </w:tcPr>
          <w:p w14:paraId="24C24157" w14:textId="4F5FF978" w:rsidR="005E7032" w:rsidRPr="00536917" w:rsidRDefault="0089001E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It all adds up!</w:t>
            </w:r>
          </w:p>
          <w:p w14:paraId="192D1D3D" w14:textId="2FF25B38" w:rsidR="005E7032" w:rsidRPr="00536917" w:rsidRDefault="0089001E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Different skills</w:t>
            </w:r>
          </w:p>
          <w:p w14:paraId="13B2425C" w14:textId="17348016" w:rsidR="005E7032" w:rsidRPr="00536917" w:rsidRDefault="0089001E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My school community</w:t>
            </w:r>
          </w:p>
          <w:p w14:paraId="62276255" w14:textId="5422939F" w:rsidR="005E7032" w:rsidRPr="00536917" w:rsidRDefault="0089001E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366DED" w:rsidRPr="00536917">
              <w:rPr>
                <w:rFonts w:cstheme="minorHAnsi"/>
                <w:sz w:val="20"/>
                <w:szCs w:val="20"/>
              </w:rPr>
              <w:t>Independence and responsibility</w:t>
            </w:r>
          </w:p>
          <w:p w14:paraId="5A5287D6" w14:textId="4D862D7A" w:rsidR="00366DED" w:rsidRPr="00536917" w:rsidRDefault="0089001E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366DED" w:rsidRPr="00536917">
              <w:rPr>
                <w:rFonts w:cstheme="minorHAnsi"/>
                <w:sz w:val="20"/>
                <w:szCs w:val="20"/>
              </w:rPr>
              <w:t>Star qualities?</w:t>
            </w:r>
          </w:p>
          <w:p w14:paraId="7B04D5A2" w14:textId="52495032" w:rsidR="00366DED" w:rsidRPr="00536917" w:rsidRDefault="0089001E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-Basic first aid</w:t>
            </w:r>
          </w:p>
          <w:p w14:paraId="6A2B3C62" w14:textId="293CF7EC" w:rsidR="00557E6E" w:rsidRPr="00536917" w:rsidRDefault="000A0E4D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-</w:t>
            </w:r>
            <w:r w:rsidR="00D54D04">
              <w:rPr>
                <w:rFonts w:cstheme="minorHAnsi"/>
                <w:color w:val="0070C0"/>
                <w:sz w:val="20"/>
                <w:szCs w:val="20"/>
              </w:rPr>
              <w:t>How do we enforce the law?</w:t>
            </w:r>
          </w:p>
          <w:p w14:paraId="18F71C17" w14:textId="77777777" w:rsidR="00557E6E" w:rsidRPr="00536917" w:rsidRDefault="00557E6E" w:rsidP="00557E6E">
            <w:pPr>
              <w:rPr>
                <w:rFonts w:cstheme="minorHAnsi"/>
                <w:sz w:val="20"/>
                <w:szCs w:val="20"/>
              </w:rPr>
            </w:pPr>
          </w:p>
          <w:p w14:paraId="193580AB" w14:textId="2F54A259" w:rsidR="00557E6E" w:rsidRPr="00536917" w:rsidRDefault="00557E6E" w:rsidP="00557E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1" w:type="dxa"/>
          </w:tcPr>
          <w:p w14:paraId="384CC31E" w14:textId="1CD00061" w:rsidR="00557E6E" w:rsidRPr="00536917" w:rsidRDefault="00191FB8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How are they feeling?</w:t>
            </w:r>
          </w:p>
          <w:p w14:paraId="7F9DDC68" w14:textId="72AB3EBC" w:rsidR="005E7032" w:rsidRPr="00536917" w:rsidRDefault="00191FB8" w:rsidP="00557E6E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Taking notice of our feelings</w:t>
            </w:r>
          </w:p>
          <w:p w14:paraId="27421623" w14:textId="12AF48BC" w:rsidR="00557E6E" w:rsidRPr="00536917" w:rsidRDefault="00191FB8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 xml:space="preserve">Dear </w:t>
            </w:r>
            <w:r>
              <w:rPr>
                <w:rFonts w:cstheme="minorHAnsi"/>
                <w:sz w:val="20"/>
                <w:szCs w:val="20"/>
              </w:rPr>
              <w:t>Ash</w:t>
            </w:r>
          </w:p>
          <w:p w14:paraId="451B7CCB" w14:textId="698618EE" w:rsidR="005E7032" w:rsidRPr="00536917" w:rsidRDefault="00191FB8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7032" w:rsidRPr="00536917">
              <w:rPr>
                <w:rFonts w:cstheme="minorHAnsi"/>
                <w:sz w:val="20"/>
                <w:szCs w:val="20"/>
              </w:rPr>
              <w:t>Changing bodies and feelings</w:t>
            </w:r>
          </w:p>
          <w:p w14:paraId="3148EDCA" w14:textId="58774AFC" w:rsidR="005E7032" w:rsidRPr="00536917" w:rsidRDefault="00191FB8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366DED" w:rsidRPr="00536917">
              <w:rPr>
                <w:rFonts w:cstheme="minorHAnsi"/>
                <w:sz w:val="20"/>
                <w:szCs w:val="20"/>
              </w:rPr>
              <w:t>Growing up and changing bodies</w:t>
            </w:r>
          </w:p>
          <w:p w14:paraId="657F793C" w14:textId="13DAD8C0" w:rsidR="00366DED" w:rsidRDefault="00191FB8" w:rsidP="00557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366DED" w:rsidRPr="00536917">
              <w:rPr>
                <w:rFonts w:cstheme="minorHAnsi"/>
                <w:sz w:val="20"/>
                <w:szCs w:val="20"/>
              </w:rPr>
              <w:t>Help! I’m a teenager, get me out of here</w:t>
            </w:r>
          </w:p>
          <w:p w14:paraId="4DB9FE90" w14:textId="7D5F7994" w:rsidR="00590848" w:rsidRDefault="00590848" w:rsidP="00557E6E">
            <w:pPr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7D3A79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lastRenderedPageBreak/>
              <w:t>-</w:t>
            </w:r>
            <w:r w:rsidR="007D3A79" w:rsidRPr="007D3A79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The Effects of Crime</w:t>
            </w:r>
            <w:r w:rsidR="00154FA4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 xml:space="preserve"> </w:t>
            </w:r>
            <w:r w:rsidR="007C61C6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(A</w:t>
            </w:r>
            <w:r w:rsidR="00154FA4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nd effects of crime scenarios</w:t>
            </w:r>
            <w:r w:rsidR="007C61C6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)</w:t>
            </w:r>
          </w:p>
          <w:p w14:paraId="664EDC47" w14:textId="0EA13FC3" w:rsidR="00660B6D" w:rsidRDefault="00660B6D" w:rsidP="00557E6E">
            <w:pPr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-Kni</w:t>
            </w:r>
            <w:r w:rsidR="00D54D04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fe Crime (Ben Kingsley)</w:t>
            </w:r>
          </w:p>
          <w:p w14:paraId="397AA0B2" w14:textId="77777777" w:rsidR="000535F1" w:rsidRPr="007D3A79" w:rsidRDefault="000535F1" w:rsidP="00557E6E">
            <w:pPr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</w:p>
          <w:p w14:paraId="307395B8" w14:textId="24E9EA1C" w:rsidR="000535F1" w:rsidRPr="00536917" w:rsidRDefault="000535F1" w:rsidP="000535F1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PSHE Week: </w:t>
            </w:r>
            <w:r w:rsidRPr="00536917">
              <w:rPr>
                <w:rFonts w:cstheme="minorHAnsi"/>
                <w:color w:val="00B050"/>
                <w:sz w:val="20"/>
                <w:szCs w:val="20"/>
              </w:rPr>
              <w:t xml:space="preserve">First aid: </w:t>
            </w:r>
          </w:p>
          <w:p w14:paraId="5D439181" w14:textId="77777777" w:rsidR="000535F1" w:rsidRPr="00536917" w:rsidRDefault="000535F1" w:rsidP="000535F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536917">
              <w:rPr>
                <w:rFonts w:cstheme="minorHAnsi"/>
                <w:color w:val="00B050"/>
                <w:sz w:val="20"/>
                <w:szCs w:val="20"/>
              </w:rPr>
              <w:t>Bleeding</w:t>
            </w:r>
          </w:p>
          <w:p w14:paraId="7CE655CE" w14:textId="4D1AA19E" w:rsidR="00536917" w:rsidRPr="00BD7A4D" w:rsidRDefault="000535F1" w:rsidP="00557E6E">
            <w:pPr>
              <w:rPr>
                <w:rFonts w:cstheme="minorHAnsi"/>
                <w:sz w:val="20"/>
                <w:szCs w:val="20"/>
              </w:rPr>
            </w:pPr>
            <w:r w:rsidRPr="00536917">
              <w:rPr>
                <w:rFonts w:cstheme="minorHAnsi"/>
                <w:color w:val="00B050"/>
                <w:sz w:val="20"/>
                <w:szCs w:val="20"/>
              </w:rPr>
              <w:t>Burns and scalds</w:t>
            </w:r>
          </w:p>
          <w:p w14:paraId="3495D76B" w14:textId="202314EC" w:rsidR="00536917" w:rsidRPr="00536917" w:rsidRDefault="00536917" w:rsidP="00557E6E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F940FC" w:rsidRPr="00F37362" w14:paraId="5C80B756" w14:textId="77777777" w:rsidTr="00BD7A4D">
        <w:tc>
          <w:tcPr>
            <w:tcW w:w="622" w:type="dxa"/>
          </w:tcPr>
          <w:p w14:paraId="0FAB37A8" w14:textId="77777777" w:rsidR="00536917" w:rsidRPr="00F37362" w:rsidRDefault="00536917" w:rsidP="00366DED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576AC208" w14:textId="77777777" w:rsidR="00536917" w:rsidRPr="00F37362" w:rsidRDefault="00536917" w:rsidP="00366DED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2A94E6D4" w14:textId="3682EA7E" w:rsidR="00557E6E" w:rsidRPr="00F37362" w:rsidRDefault="00366DED" w:rsidP="00366DED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F37362">
              <w:rPr>
                <w:rFonts w:ascii="&amp;quot" w:eastAsia="Times New Roman" w:hAnsi="&amp;quot" w:cs="Times New Roman"/>
                <w:b/>
                <w:bCs/>
                <w:color w:val="333333"/>
                <w:sz w:val="20"/>
                <w:szCs w:val="20"/>
                <w:lang w:eastAsia="en-GB"/>
              </w:rPr>
              <w:t>Y6</w:t>
            </w:r>
          </w:p>
        </w:tc>
        <w:tc>
          <w:tcPr>
            <w:tcW w:w="2461" w:type="dxa"/>
          </w:tcPr>
          <w:p w14:paraId="3FD283A5" w14:textId="6485A9FA" w:rsidR="00557E6E" w:rsidRPr="00F37362" w:rsidRDefault="00191FB8" w:rsidP="00557E6E">
            <w:pPr>
              <w:rPr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</w:t>
            </w:r>
            <w:r w:rsidR="00366DED" w:rsidRPr="00F37362">
              <w:rPr>
                <w:sz w:val="20"/>
                <w:szCs w:val="20"/>
              </w:rPr>
              <w:t>Working together</w:t>
            </w:r>
          </w:p>
          <w:p w14:paraId="63D656EE" w14:textId="289068B6" w:rsidR="00366DED" w:rsidRPr="00F37362" w:rsidRDefault="00191FB8" w:rsidP="00557E6E">
            <w:pPr>
              <w:rPr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</w:t>
            </w:r>
            <w:r w:rsidR="00366DED" w:rsidRPr="00F37362">
              <w:rPr>
                <w:sz w:val="20"/>
                <w:szCs w:val="20"/>
              </w:rPr>
              <w:t>Solve the friendship problem</w:t>
            </w:r>
          </w:p>
          <w:p w14:paraId="16DC07B4" w14:textId="470DD8D2" w:rsidR="00366DED" w:rsidRPr="00F37362" w:rsidRDefault="00191FB8" w:rsidP="00557E6E">
            <w:pPr>
              <w:rPr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</w:t>
            </w:r>
            <w:r w:rsidR="00366DED" w:rsidRPr="00F37362">
              <w:rPr>
                <w:sz w:val="20"/>
                <w:szCs w:val="20"/>
              </w:rPr>
              <w:t>Assertiveness skills</w:t>
            </w:r>
          </w:p>
          <w:p w14:paraId="0DCD8E97" w14:textId="06AF3D9D" w:rsidR="00366DED" w:rsidRPr="00F37362" w:rsidRDefault="00191FB8" w:rsidP="00557E6E">
            <w:pPr>
              <w:rPr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</w:t>
            </w:r>
            <w:r w:rsidR="00D44FF1" w:rsidRPr="00F37362">
              <w:rPr>
                <w:sz w:val="20"/>
                <w:szCs w:val="20"/>
              </w:rPr>
              <w:t>Behave yoursel</w:t>
            </w:r>
            <w:r w:rsidRPr="00F37362">
              <w:rPr>
                <w:sz w:val="20"/>
                <w:szCs w:val="20"/>
              </w:rPr>
              <w:t>f</w:t>
            </w:r>
          </w:p>
          <w:p w14:paraId="1DE0F4AB" w14:textId="3A417118" w:rsidR="00D44FF1" w:rsidRPr="00F37362" w:rsidRDefault="0007108A" w:rsidP="00557E6E">
            <w:pPr>
              <w:rPr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</w:t>
            </w:r>
            <w:r w:rsidR="00D44FF1" w:rsidRPr="00F37362">
              <w:rPr>
                <w:sz w:val="20"/>
                <w:szCs w:val="20"/>
              </w:rPr>
              <w:t>Dan’s day</w:t>
            </w:r>
          </w:p>
          <w:p w14:paraId="2B8E2F81" w14:textId="0BDB7041" w:rsidR="00D44FF1" w:rsidRPr="00F37362" w:rsidRDefault="00191FB8" w:rsidP="00557E6E">
            <w:pPr>
              <w:rPr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</w:t>
            </w:r>
            <w:r w:rsidR="00D44FF1" w:rsidRPr="00F37362">
              <w:rPr>
                <w:sz w:val="20"/>
                <w:szCs w:val="20"/>
              </w:rPr>
              <w:t>Don’t force me</w:t>
            </w:r>
          </w:p>
          <w:p w14:paraId="5255566D" w14:textId="7C6E1446" w:rsidR="00D44FF1" w:rsidRPr="00F37362" w:rsidRDefault="00191FB8" w:rsidP="00557E6E">
            <w:pPr>
              <w:rPr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</w:t>
            </w:r>
            <w:r w:rsidR="00D44FF1" w:rsidRPr="00F37362">
              <w:rPr>
                <w:sz w:val="20"/>
                <w:szCs w:val="20"/>
              </w:rPr>
              <w:t>Acting appropriately</w:t>
            </w:r>
          </w:p>
          <w:p w14:paraId="10DDBD6E" w14:textId="442428E3" w:rsidR="00D44FF1" w:rsidRPr="00F37362" w:rsidRDefault="00D44FF1" w:rsidP="00557E6E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14:paraId="707AD801" w14:textId="66984865" w:rsidR="00557E6E" w:rsidRPr="00F37362" w:rsidRDefault="0007108A" w:rsidP="00557E6E">
            <w:pPr>
              <w:rPr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</w:t>
            </w:r>
            <w:r w:rsidR="00366DED" w:rsidRPr="00F37362">
              <w:rPr>
                <w:sz w:val="20"/>
                <w:szCs w:val="20"/>
              </w:rPr>
              <w:t>Ok to be different</w:t>
            </w:r>
          </w:p>
          <w:p w14:paraId="43A37E6B" w14:textId="7B1E3B61" w:rsidR="00366DED" w:rsidRPr="00F37362" w:rsidRDefault="0007108A" w:rsidP="00557E6E">
            <w:pPr>
              <w:rPr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</w:t>
            </w:r>
            <w:r w:rsidR="00366DED" w:rsidRPr="00F37362">
              <w:rPr>
                <w:sz w:val="20"/>
                <w:szCs w:val="20"/>
              </w:rPr>
              <w:t>We have more in common than not</w:t>
            </w:r>
          </w:p>
          <w:p w14:paraId="3959B201" w14:textId="51D8FFA2" w:rsidR="00366DED" w:rsidRPr="00F37362" w:rsidRDefault="0007108A" w:rsidP="00557E6E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F3736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="00366DED" w:rsidRPr="00F3736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Respecting differences</w:t>
            </w:r>
          </w:p>
          <w:p w14:paraId="6B0C5ADD" w14:textId="0CD3CC63" w:rsidR="00366DED" w:rsidRPr="00F37362" w:rsidRDefault="0007108A" w:rsidP="00557E6E">
            <w:pPr>
              <w:rPr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</w:t>
            </w:r>
            <w:r w:rsidR="00366DED" w:rsidRPr="00F37362">
              <w:rPr>
                <w:sz w:val="20"/>
                <w:szCs w:val="20"/>
              </w:rPr>
              <w:t>Tolerance and respect for others</w:t>
            </w:r>
          </w:p>
          <w:p w14:paraId="7F6480D0" w14:textId="2D89DB2A" w:rsidR="00366DED" w:rsidRPr="00F37362" w:rsidRDefault="0007108A" w:rsidP="00557E6E">
            <w:pPr>
              <w:rPr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</w:t>
            </w:r>
            <w:r w:rsidR="00D44FF1" w:rsidRPr="00F37362">
              <w:rPr>
                <w:sz w:val="20"/>
                <w:szCs w:val="20"/>
              </w:rPr>
              <w:t>Advertising friendships</w:t>
            </w:r>
            <w:r w:rsidRPr="00F37362">
              <w:rPr>
                <w:sz w:val="20"/>
                <w:szCs w:val="20"/>
              </w:rPr>
              <w:t>!</w:t>
            </w:r>
          </w:p>
          <w:p w14:paraId="0334986A" w14:textId="61633435" w:rsidR="00D44FF1" w:rsidRDefault="0007108A" w:rsidP="00557E6E">
            <w:pPr>
              <w:rPr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</w:t>
            </w:r>
            <w:r w:rsidR="00D44FF1" w:rsidRPr="00F37362">
              <w:rPr>
                <w:sz w:val="20"/>
                <w:szCs w:val="20"/>
              </w:rPr>
              <w:t>Boys will be boys: challenging stereotypes</w:t>
            </w:r>
          </w:p>
          <w:p w14:paraId="35D6B131" w14:textId="673AFB4C" w:rsidR="007D3A79" w:rsidRPr="007D3A79" w:rsidRDefault="007D3A79" w:rsidP="00557E6E">
            <w:pPr>
              <w:rPr>
                <w:color w:val="0070C0"/>
                <w:sz w:val="20"/>
                <w:szCs w:val="20"/>
              </w:rPr>
            </w:pPr>
            <w:r w:rsidRPr="007D3A79">
              <w:rPr>
                <w:color w:val="0070C0"/>
                <w:sz w:val="20"/>
                <w:szCs w:val="20"/>
              </w:rPr>
              <w:t>-What is Grooming?</w:t>
            </w:r>
          </w:p>
          <w:p w14:paraId="25B8DFEE" w14:textId="47BEF11C" w:rsidR="00D44FF1" w:rsidRPr="00F37362" w:rsidRDefault="00D44FF1" w:rsidP="00557E6E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14:paraId="54D82CB7" w14:textId="3474E002" w:rsidR="00557E6E" w:rsidRPr="00F37362" w:rsidRDefault="0007108A" w:rsidP="00557E6E">
            <w:pPr>
              <w:rPr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</w:t>
            </w:r>
            <w:r w:rsidR="00366DED" w:rsidRPr="00F37362">
              <w:rPr>
                <w:sz w:val="20"/>
                <w:szCs w:val="20"/>
              </w:rPr>
              <w:t>Think before you click!</w:t>
            </w:r>
          </w:p>
          <w:p w14:paraId="14BE16BA" w14:textId="02C26D05" w:rsidR="00366DED" w:rsidRPr="00F37362" w:rsidRDefault="0007108A" w:rsidP="00557E6E">
            <w:pPr>
              <w:rPr>
                <w:color w:val="FF0000"/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</w:t>
            </w:r>
            <w:r w:rsidR="00366DED" w:rsidRPr="00BD7A4D">
              <w:rPr>
                <w:sz w:val="20"/>
                <w:szCs w:val="20"/>
              </w:rPr>
              <w:t>To share or not to share</w:t>
            </w:r>
          </w:p>
          <w:p w14:paraId="6FD1693C" w14:textId="77DD0672" w:rsidR="00366DED" w:rsidRPr="00F37362" w:rsidRDefault="0007108A" w:rsidP="00557E6E">
            <w:pPr>
              <w:rPr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</w:t>
            </w:r>
            <w:r w:rsidR="00366DED" w:rsidRPr="00F37362">
              <w:rPr>
                <w:sz w:val="20"/>
                <w:szCs w:val="20"/>
              </w:rPr>
              <w:t>Rat Park!</w:t>
            </w:r>
          </w:p>
          <w:p w14:paraId="69F34081" w14:textId="754D3501" w:rsidR="00366DED" w:rsidRPr="00F37362" w:rsidRDefault="0007108A" w:rsidP="00557E6E">
            <w:pPr>
              <w:rPr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</w:t>
            </w:r>
            <w:r w:rsidR="00D44FF1" w:rsidRPr="00F37362">
              <w:rPr>
                <w:sz w:val="20"/>
                <w:szCs w:val="20"/>
              </w:rPr>
              <w:t>What sort of a drug is…?</w:t>
            </w:r>
          </w:p>
          <w:p w14:paraId="33B795D6" w14:textId="2DF7665E" w:rsidR="00D44FF1" w:rsidRPr="00F37362" w:rsidRDefault="0007108A" w:rsidP="00557E6E">
            <w:pPr>
              <w:rPr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</w:t>
            </w:r>
            <w:r w:rsidR="00D44FF1" w:rsidRPr="00F37362">
              <w:rPr>
                <w:sz w:val="20"/>
                <w:szCs w:val="20"/>
              </w:rPr>
              <w:t>Drugs: It’s the law</w:t>
            </w:r>
          </w:p>
          <w:p w14:paraId="7BC65312" w14:textId="77777777" w:rsidR="00D44FF1" w:rsidRDefault="0007108A" w:rsidP="00557E6E">
            <w:pPr>
              <w:rPr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</w:t>
            </w:r>
            <w:r w:rsidR="00D44FF1" w:rsidRPr="00F37362">
              <w:rPr>
                <w:sz w:val="20"/>
                <w:szCs w:val="20"/>
              </w:rPr>
              <w:t>Alcohol: what is normal?</w:t>
            </w:r>
          </w:p>
          <w:p w14:paraId="49F167DE" w14:textId="723B0755" w:rsidR="007D3A79" w:rsidRDefault="007D3A79" w:rsidP="00557E6E">
            <w:pPr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54D04">
              <w:rPr>
                <w:color w:val="0070C0"/>
                <w:sz w:val="20"/>
                <w:szCs w:val="20"/>
              </w:rPr>
              <w:t>After effects of grooming?</w:t>
            </w:r>
          </w:p>
          <w:p w14:paraId="4073856D" w14:textId="597A4B40" w:rsidR="007D3A79" w:rsidRPr="00F37362" w:rsidRDefault="007D3A79" w:rsidP="00557E6E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14:paraId="4C4504FB" w14:textId="66EFF014" w:rsidR="00557E6E" w:rsidRPr="00F37362" w:rsidRDefault="0007108A" w:rsidP="00557E6E">
            <w:pPr>
              <w:rPr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</w:t>
            </w:r>
            <w:r w:rsidR="00366DED" w:rsidRPr="00F37362">
              <w:rPr>
                <w:sz w:val="20"/>
                <w:szCs w:val="20"/>
              </w:rPr>
              <w:t>Two sides to every story</w:t>
            </w:r>
          </w:p>
          <w:p w14:paraId="1BFEE24B" w14:textId="1DDA0D61" w:rsidR="00366DED" w:rsidRPr="00F37362" w:rsidRDefault="0007108A" w:rsidP="00557E6E">
            <w:pPr>
              <w:rPr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</w:t>
            </w:r>
            <w:r w:rsidR="00366DED" w:rsidRPr="00F37362">
              <w:rPr>
                <w:sz w:val="20"/>
                <w:szCs w:val="20"/>
              </w:rPr>
              <w:t>Fakebook friends</w:t>
            </w:r>
          </w:p>
          <w:p w14:paraId="0FF31092" w14:textId="38139E7E" w:rsidR="00366DED" w:rsidRPr="00F37362" w:rsidRDefault="0007108A" w:rsidP="00557E6E">
            <w:pPr>
              <w:rPr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</w:t>
            </w:r>
            <w:r w:rsidR="00366DED" w:rsidRPr="00F37362">
              <w:rPr>
                <w:sz w:val="20"/>
                <w:szCs w:val="20"/>
              </w:rPr>
              <w:t>What’s it worth?</w:t>
            </w:r>
          </w:p>
          <w:p w14:paraId="38E10436" w14:textId="6BAF8EC5" w:rsidR="00366DED" w:rsidRPr="00F37362" w:rsidRDefault="0007108A" w:rsidP="00557E6E">
            <w:pPr>
              <w:rPr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</w:t>
            </w:r>
            <w:r w:rsidR="00D44FF1" w:rsidRPr="00F37362">
              <w:rPr>
                <w:sz w:val="20"/>
                <w:szCs w:val="20"/>
              </w:rPr>
              <w:t>Action stations</w:t>
            </w:r>
          </w:p>
          <w:p w14:paraId="5E851D82" w14:textId="56821B6B" w:rsidR="00D44FF1" w:rsidRPr="00F37362" w:rsidRDefault="0007108A" w:rsidP="00557E6E">
            <w:pPr>
              <w:rPr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</w:t>
            </w:r>
            <w:r w:rsidR="00D44FF1" w:rsidRPr="00F37362">
              <w:rPr>
                <w:sz w:val="20"/>
                <w:szCs w:val="20"/>
              </w:rPr>
              <w:t>Happy shoppers</w:t>
            </w:r>
          </w:p>
          <w:p w14:paraId="6429A4C2" w14:textId="18313EBE" w:rsidR="0007108A" w:rsidRDefault="0007108A" w:rsidP="00557E6E">
            <w:pPr>
              <w:rPr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-Democracy in Britain</w:t>
            </w:r>
            <w:r w:rsidR="009A2A7A">
              <w:rPr>
                <w:sz w:val="20"/>
                <w:szCs w:val="20"/>
              </w:rPr>
              <w:t xml:space="preserve"> Elections</w:t>
            </w:r>
          </w:p>
          <w:p w14:paraId="7BD05B00" w14:textId="288637DE" w:rsidR="009A2A7A" w:rsidRPr="00F37362" w:rsidRDefault="009A2A7A" w:rsidP="00557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-Democracy in Britain How (most laws are made)</w:t>
            </w:r>
          </w:p>
          <w:p w14:paraId="2AD289E1" w14:textId="37C93E1E" w:rsidR="00D44FF1" w:rsidRPr="00F37362" w:rsidRDefault="00D44FF1" w:rsidP="00557E6E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14:paraId="10BF88A5" w14:textId="50172FB5" w:rsidR="00557E6E" w:rsidRPr="00F37362" w:rsidRDefault="0066565F" w:rsidP="00557E6E">
            <w:pPr>
              <w:rPr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</w:t>
            </w:r>
            <w:r w:rsidR="00366DED" w:rsidRPr="00F37362">
              <w:rPr>
                <w:sz w:val="20"/>
                <w:szCs w:val="20"/>
              </w:rPr>
              <w:t>This will be your life!</w:t>
            </w:r>
          </w:p>
          <w:p w14:paraId="0081A49D" w14:textId="248E1416" w:rsidR="00366DED" w:rsidRPr="00F37362" w:rsidRDefault="0066565F" w:rsidP="00557E6E">
            <w:pPr>
              <w:rPr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</w:t>
            </w:r>
            <w:r w:rsidR="00366DED" w:rsidRPr="00F37362">
              <w:rPr>
                <w:sz w:val="20"/>
                <w:szCs w:val="20"/>
              </w:rPr>
              <w:t>5 ways to well-being project</w:t>
            </w:r>
          </w:p>
          <w:p w14:paraId="55859FFA" w14:textId="79A567F4" w:rsidR="00366DED" w:rsidRPr="00F37362" w:rsidRDefault="0066565F" w:rsidP="00557E6E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F3736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="00366DED" w:rsidRPr="00F3736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Our recommendations</w:t>
            </w:r>
          </w:p>
          <w:p w14:paraId="53E238CB" w14:textId="51E18EEB" w:rsidR="00366DED" w:rsidRPr="00F37362" w:rsidRDefault="0066565F" w:rsidP="00557E6E">
            <w:pPr>
              <w:rPr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</w:t>
            </w:r>
            <w:r w:rsidR="00366DED" w:rsidRPr="00F37362">
              <w:rPr>
                <w:sz w:val="20"/>
                <w:szCs w:val="20"/>
              </w:rPr>
              <w:t xml:space="preserve">What’s the </w:t>
            </w:r>
            <w:r w:rsidR="00536917" w:rsidRPr="00F37362">
              <w:rPr>
                <w:sz w:val="20"/>
                <w:szCs w:val="20"/>
              </w:rPr>
              <w:t>risk?</w:t>
            </w:r>
          </w:p>
          <w:p w14:paraId="5534BF90" w14:textId="59FADECF" w:rsidR="0066565F" w:rsidRPr="00F37362" w:rsidRDefault="0066565F" w:rsidP="00557E6E">
            <w:pPr>
              <w:rPr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-Basic first aid</w:t>
            </w:r>
          </w:p>
          <w:p w14:paraId="3BB40ACF" w14:textId="2C8C43BE" w:rsidR="00366DED" w:rsidRDefault="007D3A79" w:rsidP="00557E6E">
            <w:pPr>
              <w:rPr>
                <w:color w:val="0070C0"/>
                <w:sz w:val="20"/>
                <w:szCs w:val="20"/>
              </w:rPr>
            </w:pPr>
            <w:r w:rsidRPr="007D3A79">
              <w:rPr>
                <w:color w:val="0070C0"/>
                <w:sz w:val="20"/>
                <w:szCs w:val="20"/>
              </w:rPr>
              <w:t>-After effects of grooming</w:t>
            </w:r>
          </w:p>
          <w:p w14:paraId="26288CBB" w14:textId="77777777" w:rsidR="00D54D04" w:rsidRPr="00731884" w:rsidRDefault="00D54D04" w:rsidP="00D54D04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What do we mean by consent in friendships?</w:t>
            </w:r>
          </w:p>
          <w:p w14:paraId="4960EB1D" w14:textId="2C22B10D" w:rsidR="00D54D04" w:rsidRPr="007D3A79" w:rsidRDefault="00D54D04" w:rsidP="00557E6E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 </w:t>
            </w:r>
          </w:p>
          <w:p w14:paraId="6A004A10" w14:textId="570F6925" w:rsidR="00A92AF4" w:rsidRPr="00F37362" w:rsidRDefault="00A92AF4" w:rsidP="00557E6E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14:paraId="748B5ABC" w14:textId="121AE4EE" w:rsidR="00557E6E" w:rsidRPr="00F37362" w:rsidRDefault="0066565F" w:rsidP="00557E6E">
            <w:pPr>
              <w:rPr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</w:t>
            </w:r>
            <w:r w:rsidR="00366DED" w:rsidRPr="00F37362">
              <w:rPr>
                <w:sz w:val="20"/>
                <w:szCs w:val="20"/>
              </w:rPr>
              <w:t>Helpful or unhelpful: managing change</w:t>
            </w:r>
          </w:p>
          <w:p w14:paraId="13A3517A" w14:textId="08427F1F" w:rsidR="00366DED" w:rsidRPr="00F37362" w:rsidRDefault="0066565F" w:rsidP="00557E6E">
            <w:pPr>
              <w:rPr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</w:t>
            </w:r>
            <w:r w:rsidR="00366DED" w:rsidRPr="00F37362">
              <w:rPr>
                <w:sz w:val="20"/>
                <w:szCs w:val="20"/>
              </w:rPr>
              <w:t>I look great!</w:t>
            </w:r>
          </w:p>
          <w:p w14:paraId="1433CEAC" w14:textId="7A138C85" w:rsidR="00366DED" w:rsidRPr="00F37362" w:rsidRDefault="0066565F" w:rsidP="00557E6E">
            <w:pPr>
              <w:rPr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</w:t>
            </w:r>
            <w:r w:rsidR="00366DED" w:rsidRPr="00F37362">
              <w:rPr>
                <w:sz w:val="20"/>
                <w:szCs w:val="20"/>
              </w:rPr>
              <w:t>Media manipulation</w:t>
            </w:r>
          </w:p>
          <w:p w14:paraId="43ECB69A" w14:textId="5B02B65D" w:rsidR="00366DED" w:rsidRPr="00F37362" w:rsidRDefault="0066565F" w:rsidP="00557E6E">
            <w:pPr>
              <w:rPr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</w:t>
            </w:r>
            <w:r w:rsidR="00366DED" w:rsidRPr="00F37362">
              <w:rPr>
                <w:sz w:val="20"/>
                <w:szCs w:val="20"/>
              </w:rPr>
              <w:t>Pressure online</w:t>
            </w:r>
          </w:p>
          <w:p w14:paraId="2A371529" w14:textId="2CCD3B74" w:rsidR="00366DED" w:rsidRPr="00BD7A4D" w:rsidRDefault="0066565F" w:rsidP="00557E6E">
            <w:pPr>
              <w:rPr>
                <w:sz w:val="20"/>
                <w:szCs w:val="20"/>
              </w:rPr>
            </w:pPr>
            <w:r w:rsidRPr="00BD7A4D">
              <w:rPr>
                <w:sz w:val="20"/>
                <w:szCs w:val="20"/>
              </w:rPr>
              <w:t>-</w:t>
            </w:r>
            <w:r w:rsidR="00D44FF1" w:rsidRPr="00BD7A4D">
              <w:rPr>
                <w:sz w:val="20"/>
                <w:szCs w:val="20"/>
              </w:rPr>
              <w:t>Is this normal?</w:t>
            </w:r>
          </w:p>
          <w:p w14:paraId="25C3A508" w14:textId="77777777" w:rsidR="00D44FF1" w:rsidRDefault="0066565F" w:rsidP="0066565F">
            <w:pPr>
              <w:rPr>
                <w:sz w:val="20"/>
                <w:szCs w:val="20"/>
              </w:rPr>
            </w:pPr>
            <w:r w:rsidRPr="00F37362">
              <w:rPr>
                <w:sz w:val="20"/>
                <w:szCs w:val="20"/>
              </w:rPr>
              <w:t>-Making babies</w:t>
            </w:r>
          </w:p>
          <w:p w14:paraId="2FA2E482" w14:textId="076045F5" w:rsidR="00D54D04" w:rsidRDefault="007D3A79" w:rsidP="00D54D04">
            <w:pPr>
              <w:rPr>
                <w:color w:val="0070C0"/>
                <w:sz w:val="20"/>
                <w:szCs w:val="20"/>
              </w:rPr>
            </w:pPr>
            <w:r w:rsidRPr="007D3A79">
              <w:rPr>
                <w:color w:val="0070C0"/>
                <w:sz w:val="20"/>
                <w:szCs w:val="20"/>
              </w:rPr>
              <w:t>-</w:t>
            </w:r>
            <w:r w:rsidR="00D54D04">
              <w:rPr>
                <w:color w:val="0070C0"/>
                <w:sz w:val="20"/>
                <w:szCs w:val="20"/>
              </w:rPr>
              <w:t xml:space="preserve"> Knife Crime – The Danny C Foundation</w:t>
            </w:r>
          </w:p>
          <w:p w14:paraId="00EEC461" w14:textId="3045063F" w:rsidR="00D54D04" w:rsidRDefault="00D54D04" w:rsidP="00D54D04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How can we use our phones sensibly?</w:t>
            </w:r>
          </w:p>
          <w:p w14:paraId="267E2898" w14:textId="17252745" w:rsidR="000535F1" w:rsidRDefault="000535F1" w:rsidP="000535F1">
            <w:pPr>
              <w:rPr>
                <w:color w:val="0070C0"/>
                <w:sz w:val="20"/>
                <w:szCs w:val="20"/>
              </w:rPr>
            </w:pPr>
          </w:p>
          <w:p w14:paraId="1D53A125" w14:textId="58E0C288" w:rsidR="000535F1" w:rsidRPr="00F37362" w:rsidRDefault="000535F1" w:rsidP="000535F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PSHE Week: </w:t>
            </w:r>
            <w:r w:rsidRPr="00F37362">
              <w:rPr>
                <w:color w:val="00B050"/>
                <w:sz w:val="20"/>
                <w:szCs w:val="20"/>
              </w:rPr>
              <w:t>First aid:</w:t>
            </w:r>
          </w:p>
          <w:p w14:paraId="2C59BA6C" w14:textId="77777777" w:rsidR="000535F1" w:rsidRPr="00F37362" w:rsidRDefault="000535F1" w:rsidP="000535F1">
            <w:pPr>
              <w:rPr>
                <w:color w:val="00B050"/>
                <w:sz w:val="20"/>
                <w:szCs w:val="20"/>
              </w:rPr>
            </w:pPr>
            <w:r w:rsidRPr="00F37362">
              <w:rPr>
                <w:color w:val="00B050"/>
                <w:sz w:val="20"/>
                <w:szCs w:val="20"/>
              </w:rPr>
              <w:t>Basic life support</w:t>
            </w:r>
          </w:p>
          <w:p w14:paraId="28263309" w14:textId="09517AA2" w:rsidR="000535F1" w:rsidRPr="000535F1" w:rsidRDefault="000535F1" w:rsidP="000535F1">
            <w:pPr>
              <w:rPr>
                <w:sz w:val="20"/>
                <w:szCs w:val="20"/>
              </w:rPr>
            </w:pPr>
            <w:r w:rsidRPr="00F37362">
              <w:rPr>
                <w:color w:val="00B050"/>
                <w:sz w:val="20"/>
                <w:szCs w:val="20"/>
              </w:rPr>
              <w:t>Head injuries</w:t>
            </w:r>
          </w:p>
        </w:tc>
      </w:tr>
    </w:tbl>
    <w:p w14:paraId="786C248D" w14:textId="77777777" w:rsidR="006E2F8B" w:rsidRDefault="006E2F8B">
      <w:pPr>
        <w:rPr>
          <w:sz w:val="20"/>
          <w:szCs w:val="20"/>
        </w:rPr>
      </w:pPr>
    </w:p>
    <w:sectPr w:rsidR="006E2F8B" w:rsidSect="00605456">
      <w:headerReference w:type="default" r:id="rId15"/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77E8F" w14:textId="77777777" w:rsidR="00B7410E" w:rsidRDefault="00B7410E" w:rsidP="00F940FC">
      <w:pPr>
        <w:spacing w:after="0" w:line="240" w:lineRule="auto"/>
      </w:pPr>
      <w:r>
        <w:separator/>
      </w:r>
    </w:p>
  </w:endnote>
  <w:endnote w:type="continuationSeparator" w:id="0">
    <w:p w14:paraId="76FE36A6" w14:textId="77777777" w:rsidR="00B7410E" w:rsidRDefault="00B7410E" w:rsidP="00F9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8335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3BCDBC" w14:textId="4F981C83" w:rsidR="00F940FC" w:rsidRDefault="00F940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F145DA" w14:textId="77777777" w:rsidR="00F940FC" w:rsidRDefault="00F94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4C17D" w14:textId="77777777" w:rsidR="00B7410E" w:rsidRDefault="00B7410E" w:rsidP="00F940FC">
      <w:pPr>
        <w:spacing w:after="0" w:line="240" w:lineRule="auto"/>
      </w:pPr>
      <w:r>
        <w:separator/>
      </w:r>
    </w:p>
  </w:footnote>
  <w:footnote w:type="continuationSeparator" w:id="0">
    <w:p w14:paraId="389907C0" w14:textId="77777777" w:rsidR="00B7410E" w:rsidRDefault="00B7410E" w:rsidP="00F94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D17CF" w14:textId="3E38FE97" w:rsidR="003072A7" w:rsidRDefault="00BD7A4D" w:rsidP="003072A7">
    <w:pPr>
      <w:pStyle w:val="Header"/>
      <w:jc w:val="center"/>
    </w:pPr>
    <w:r>
      <w:rPr>
        <w:b/>
        <w:bCs/>
        <w:sz w:val="24"/>
        <w:szCs w:val="24"/>
        <w:u w:val="single"/>
      </w:rPr>
      <w:t>Personal, Social, Health Education (including Relationships Education) Long Term Plan</w:t>
    </w:r>
    <w:r w:rsidR="003072A7" w:rsidRPr="00C63273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1287"/>
    <w:multiLevelType w:val="hybridMultilevel"/>
    <w:tmpl w:val="E50A34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113525"/>
    <w:multiLevelType w:val="hybridMultilevel"/>
    <w:tmpl w:val="5096E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376442"/>
    <w:multiLevelType w:val="hybridMultilevel"/>
    <w:tmpl w:val="0B205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C03D63"/>
    <w:multiLevelType w:val="hybridMultilevel"/>
    <w:tmpl w:val="84B80A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E62FE1"/>
    <w:multiLevelType w:val="hybridMultilevel"/>
    <w:tmpl w:val="17BC0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582166"/>
    <w:multiLevelType w:val="hybridMultilevel"/>
    <w:tmpl w:val="22462B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26045F"/>
    <w:multiLevelType w:val="hybridMultilevel"/>
    <w:tmpl w:val="D35875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00294A"/>
    <w:multiLevelType w:val="hybridMultilevel"/>
    <w:tmpl w:val="5F8AC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061808"/>
    <w:multiLevelType w:val="hybridMultilevel"/>
    <w:tmpl w:val="3FF2BC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06610D"/>
    <w:multiLevelType w:val="hybridMultilevel"/>
    <w:tmpl w:val="199CF7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987A26"/>
    <w:multiLevelType w:val="hybridMultilevel"/>
    <w:tmpl w:val="A588D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CF365C"/>
    <w:multiLevelType w:val="hybridMultilevel"/>
    <w:tmpl w:val="42D699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D8376B"/>
    <w:multiLevelType w:val="hybridMultilevel"/>
    <w:tmpl w:val="6368FD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4E5D41"/>
    <w:multiLevelType w:val="hybridMultilevel"/>
    <w:tmpl w:val="AA842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650C19"/>
    <w:multiLevelType w:val="hybridMultilevel"/>
    <w:tmpl w:val="B8E6F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04F8E"/>
    <w:multiLevelType w:val="hybridMultilevel"/>
    <w:tmpl w:val="9C5E2C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B514CDD"/>
    <w:multiLevelType w:val="hybridMultilevel"/>
    <w:tmpl w:val="F034C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CD909B1"/>
    <w:multiLevelType w:val="hybridMultilevel"/>
    <w:tmpl w:val="EDCE8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A0433AD"/>
    <w:multiLevelType w:val="hybridMultilevel"/>
    <w:tmpl w:val="56985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722169"/>
    <w:multiLevelType w:val="hybridMultilevel"/>
    <w:tmpl w:val="BF4E84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EF128DF"/>
    <w:multiLevelType w:val="hybridMultilevel"/>
    <w:tmpl w:val="5C3E1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96200B"/>
    <w:multiLevelType w:val="hybridMultilevel"/>
    <w:tmpl w:val="F3EC45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146E2C"/>
    <w:multiLevelType w:val="hybridMultilevel"/>
    <w:tmpl w:val="B0322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97C77B0"/>
    <w:multiLevelType w:val="hybridMultilevel"/>
    <w:tmpl w:val="57642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E1A3991"/>
    <w:multiLevelType w:val="hybridMultilevel"/>
    <w:tmpl w:val="086EA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3E55DBF"/>
    <w:multiLevelType w:val="hybridMultilevel"/>
    <w:tmpl w:val="48345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40E0F11"/>
    <w:multiLevelType w:val="hybridMultilevel"/>
    <w:tmpl w:val="5CB4D5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5837FFE"/>
    <w:multiLevelType w:val="hybridMultilevel"/>
    <w:tmpl w:val="1E7E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6C5359D"/>
    <w:multiLevelType w:val="hybridMultilevel"/>
    <w:tmpl w:val="ECAE9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6F3166C"/>
    <w:multiLevelType w:val="hybridMultilevel"/>
    <w:tmpl w:val="B9CC43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CEA73F1"/>
    <w:multiLevelType w:val="hybridMultilevel"/>
    <w:tmpl w:val="4A589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D4336C2"/>
    <w:multiLevelType w:val="hybridMultilevel"/>
    <w:tmpl w:val="C18CBE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806770426">
    <w:abstractNumId w:val="13"/>
  </w:num>
  <w:num w:numId="2" w16cid:durableId="2036534532">
    <w:abstractNumId w:val="6"/>
  </w:num>
  <w:num w:numId="3" w16cid:durableId="109856998">
    <w:abstractNumId w:val="26"/>
  </w:num>
  <w:num w:numId="4" w16cid:durableId="1117287889">
    <w:abstractNumId w:val="0"/>
  </w:num>
  <w:num w:numId="5" w16cid:durableId="723792235">
    <w:abstractNumId w:val="19"/>
  </w:num>
  <w:num w:numId="6" w16cid:durableId="1078794766">
    <w:abstractNumId w:val="4"/>
  </w:num>
  <w:num w:numId="7" w16cid:durableId="629476909">
    <w:abstractNumId w:val="21"/>
  </w:num>
  <w:num w:numId="8" w16cid:durableId="659622830">
    <w:abstractNumId w:val="30"/>
  </w:num>
  <w:num w:numId="9" w16cid:durableId="1028874921">
    <w:abstractNumId w:val="1"/>
  </w:num>
  <w:num w:numId="10" w16cid:durableId="1633949575">
    <w:abstractNumId w:val="7"/>
  </w:num>
  <w:num w:numId="11" w16cid:durableId="1150095741">
    <w:abstractNumId w:val="11"/>
  </w:num>
  <w:num w:numId="12" w16cid:durableId="314460495">
    <w:abstractNumId w:val="16"/>
  </w:num>
  <w:num w:numId="13" w16cid:durableId="418185312">
    <w:abstractNumId w:val="25"/>
  </w:num>
  <w:num w:numId="14" w16cid:durableId="1169365091">
    <w:abstractNumId w:val="29"/>
  </w:num>
  <w:num w:numId="15" w16cid:durableId="454637350">
    <w:abstractNumId w:val="24"/>
  </w:num>
  <w:num w:numId="16" w16cid:durableId="1745839845">
    <w:abstractNumId w:val="22"/>
  </w:num>
  <w:num w:numId="17" w16cid:durableId="1040863403">
    <w:abstractNumId w:val="8"/>
  </w:num>
  <w:num w:numId="18" w16cid:durableId="2090421562">
    <w:abstractNumId w:val="20"/>
  </w:num>
  <w:num w:numId="19" w16cid:durableId="1103957550">
    <w:abstractNumId w:val="23"/>
  </w:num>
  <w:num w:numId="20" w16cid:durableId="1744788587">
    <w:abstractNumId w:val="27"/>
  </w:num>
  <w:num w:numId="21" w16cid:durableId="314602466">
    <w:abstractNumId w:val="17"/>
  </w:num>
  <w:num w:numId="22" w16cid:durableId="384914088">
    <w:abstractNumId w:val="12"/>
  </w:num>
  <w:num w:numId="23" w16cid:durableId="1133792677">
    <w:abstractNumId w:val="9"/>
  </w:num>
  <w:num w:numId="24" w16cid:durableId="970286846">
    <w:abstractNumId w:val="15"/>
  </w:num>
  <w:num w:numId="25" w16cid:durableId="1599675308">
    <w:abstractNumId w:val="28"/>
  </w:num>
  <w:num w:numId="26" w16cid:durableId="470908739">
    <w:abstractNumId w:val="3"/>
  </w:num>
  <w:num w:numId="27" w16cid:durableId="795026647">
    <w:abstractNumId w:val="31"/>
  </w:num>
  <w:num w:numId="28" w16cid:durableId="1679960995">
    <w:abstractNumId w:val="10"/>
  </w:num>
  <w:num w:numId="29" w16cid:durableId="1778598615">
    <w:abstractNumId w:val="2"/>
  </w:num>
  <w:num w:numId="30" w16cid:durableId="1026175304">
    <w:abstractNumId w:val="5"/>
  </w:num>
  <w:num w:numId="31" w16cid:durableId="1859348878">
    <w:abstractNumId w:val="18"/>
  </w:num>
  <w:num w:numId="32" w16cid:durableId="9127348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56"/>
    <w:rsid w:val="00016801"/>
    <w:rsid w:val="000268AC"/>
    <w:rsid w:val="000535F1"/>
    <w:rsid w:val="0007108A"/>
    <w:rsid w:val="0008434A"/>
    <w:rsid w:val="000A0E4D"/>
    <w:rsid w:val="000C3C80"/>
    <w:rsid w:val="001337E9"/>
    <w:rsid w:val="00154FA4"/>
    <w:rsid w:val="001915C9"/>
    <w:rsid w:val="00191FB8"/>
    <w:rsid w:val="001A7576"/>
    <w:rsid w:val="001C2552"/>
    <w:rsid w:val="001D5F6A"/>
    <w:rsid w:val="001E77BC"/>
    <w:rsid w:val="001F4215"/>
    <w:rsid w:val="0020123A"/>
    <w:rsid w:val="002D47FB"/>
    <w:rsid w:val="002E4A9B"/>
    <w:rsid w:val="003072A7"/>
    <w:rsid w:val="00316A50"/>
    <w:rsid w:val="00320C68"/>
    <w:rsid w:val="00366DED"/>
    <w:rsid w:val="003713F0"/>
    <w:rsid w:val="00372B4C"/>
    <w:rsid w:val="00383F74"/>
    <w:rsid w:val="00391ADD"/>
    <w:rsid w:val="003A2E00"/>
    <w:rsid w:val="003B3104"/>
    <w:rsid w:val="003D158B"/>
    <w:rsid w:val="004142E8"/>
    <w:rsid w:val="00416301"/>
    <w:rsid w:val="004461A0"/>
    <w:rsid w:val="00481E9F"/>
    <w:rsid w:val="004B7B06"/>
    <w:rsid w:val="00536917"/>
    <w:rsid w:val="00557E6E"/>
    <w:rsid w:val="00590848"/>
    <w:rsid w:val="005C31CD"/>
    <w:rsid w:val="005D302D"/>
    <w:rsid w:val="005E7032"/>
    <w:rsid w:val="00605456"/>
    <w:rsid w:val="00660B6D"/>
    <w:rsid w:val="0066358C"/>
    <w:rsid w:val="0066565F"/>
    <w:rsid w:val="00672DB3"/>
    <w:rsid w:val="006E2F8B"/>
    <w:rsid w:val="007018AC"/>
    <w:rsid w:val="007C61C6"/>
    <w:rsid w:val="007D3A79"/>
    <w:rsid w:val="0082075F"/>
    <w:rsid w:val="00825485"/>
    <w:rsid w:val="00836DB6"/>
    <w:rsid w:val="008407BB"/>
    <w:rsid w:val="00852BBF"/>
    <w:rsid w:val="00865756"/>
    <w:rsid w:val="0089001E"/>
    <w:rsid w:val="008C61C9"/>
    <w:rsid w:val="008D51B6"/>
    <w:rsid w:val="008F606D"/>
    <w:rsid w:val="008F74DF"/>
    <w:rsid w:val="00907874"/>
    <w:rsid w:val="009A2A7A"/>
    <w:rsid w:val="009D1963"/>
    <w:rsid w:val="009F73B8"/>
    <w:rsid w:val="00A050E9"/>
    <w:rsid w:val="00A14B69"/>
    <w:rsid w:val="00A92AF4"/>
    <w:rsid w:val="00B13C80"/>
    <w:rsid w:val="00B25259"/>
    <w:rsid w:val="00B66E03"/>
    <w:rsid w:val="00B7410E"/>
    <w:rsid w:val="00B91773"/>
    <w:rsid w:val="00B94E01"/>
    <w:rsid w:val="00B968A7"/>
    <w:rsid w:val="00BC340F"/>
    <w:rsid w:val="00BC46A0"/>
    <w:rsid w:val="00BD7A4D"/>
    <w:rsid w:val="00C36CB4"/>
    <w:rsid w:val="00C5542C"/>
    <w:rsid w:val="00C65C50"/>
    <w:rsid w:val="00C94FF6"/>
    <w:rsid w:val="00C95504"/>
    <w:rsid w:val="00CA24EE"/>
    <w:rsid w:val="00CC00DD"/>
    <w:rsid w:val="00CC5B34"/>
    <w:rsid w:val="00D134FD"/>
    <w:rsid w:val="00D14EFC"/>
    <w:rsid w:val="00D15BE9"/>
    <w:rsid w:val="00D44FF1"/>
    <w:rsid w:val="00D54D04"/>
    <w:rsid w:val="00DB61BB"/>
    <w:rsid w:val="00DB6601"/>
    <w:rsid w:val="00E049E6"/>
    <w:rsid w:val="00E46405"/>
    <w:rsid w:val="00E960A7"/>
    <w:rsid w:val="00EB613B"/>
    <w:rsid w:val="00ED1CCF"/>
    <w:rsid w:val="00ED37CA"/>
    <w:rsid w:val="00EE548F"/>
    <w:rsid w:val="00F33A8F"/>
    <w:rsid w:val="00F37362"/>
    <w:rsid w:val="00F940FC"/>
    <w:rsid w:val="00F9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AFDBB"/>
  <w15:chartTrackingRefBased/>
  <w15:docId w15:val="{A761ED58-0B16-439C-BD36-34B91E39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0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4EE"/>
    <w:pPr>
      <w:ind w:left="720"/>
      <w:contextualSpacing/>
    </w:pPr>
  </w:style>
  <w:style w:type="paragraph" w:styleId="NoSpacing">
    <w:name w:val="No Spacing"/>
    <w:uiPriority w:val="1"/>
    <w:qFormat/>
    <w:rsid w:val="00557E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43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4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0FC"/>
  </w:style>
  <w:style w:type="paragraph" w:styleId="Footer">
    <w:name w:val="footer"/>
    <w:basedOn w:val="Normal"/>
    <w:link w:val="FooterChar"/>
    <w:uiPriority w:val="99"/>
    <w:unhideWhenUsed/>
    <w:rsid w:val="00F94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0FC"/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3A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amlifeeducation.org.uk/scarf/lesson-plans/thinking-about-feelings" TargetMode="External"/><Relationship Id="rId13" Type="http://schemas.openxmlformats.org/officeDocument/2006/relationships/hyperlink" Target="https://www.coramlifeeducation.org.uk/scarf/lesson-plans/what-could-harold-do--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ramlifeeducation.org.uk/scarf/lesson-plans/people-who-help-to-keep-me-safe-including-listening-to-my-feelings" TargetMode="External"/><Relationship Id="rId12" Type="http://schemas.openxmlformats.org/officeDocument/2006/relationships/hyperlink" Target="https://www.coramlifeeducation.org.uk/scarf/lesson-plans/super-sleep-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ramlifeeducation.org.uk/scarf/lesson-plans/who-are-our-special-peopl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oramlifeeducation.org.uk/scarf/lesson-plans/how-are-you-listening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ramlifeeducation.org.uk/scarf/lesson-plans/our-feelings" TargetMode="External"/><Relationship Id="rId14" Type="http://schemas.openxmlformats.org/officeDocument/2006/relationships/hyperlink" Target="https://www.coramlifeeducation.org.uk/scarf/lesson-plans/harold-saves-for-something-spec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 Nazir</dc:creator>
  <cp:keywords/>
  <dc:description/>
  <cp:lastModifiedBy>Naeem Nazir</cp:lastModifiedBy>
  <cp:revision>3</cp:revision>
  <cp:lastPrinted>2021-04-12T12:19:00Z</cp:lastPrinted>
  <dcterms:created xsi:type="dcterms:W3CDTF">2025-01-27T07:37:00Z</dcterms:created>
  <dcterms:modified xsi:type="dcterms:W3CDTF">2025-01-27T07:40:00Z</dcterms:modified>
</cp:coreProperties>
</file>